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DCA" w:rsidRDefault="00F26D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43689" cy="11058525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96" cy="11068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16A" w:rsidRPr="00773940" w:rsidRDefault="007F316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F316A" w:rsidRPr="00773940" w:rsidRDefault="003E4735">
      <w:pPr>
        <w:framePr w:w="2884" w:wrap="auto" w:hAnchor="text" w:x="7667" w:y="87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773940">
        <w:rPr>
          <w:rFonts w:ascii="Times New Roman" w:hAnsi="Times New Roman" w:cs="Times New Roman"/>
          <w:b/>
          <w:color w:val="FFFFFF"/>
          <w:sz w:val="16"/>
          <w:lang w:val="ru-RU"/>
        </w:rPr>
        <w:t>СВЕДЕНИЯ</w:t>
      </w:r>
      <w:r w:rsidRPr="00773940">
        <w:rPr>
          <w:rFonts w:ascii="Times New Roman"/>
          <w:b/>
          <w:color w:val="FFFFFF"/>
          <w:sz w:val="16"/>
          <w:lang w:val="ru-RU"/>
        </w:rPr>
        <w:t xml:space="preserve"> </w:t>
      </w:r>
      <w:r w:rsidRPr="00773940">
        <w:rPr>
          <w:rFonts w:ascii="Times New Roman" w:hAnsi="Times New Roman" w:cs="Times New Roman"/>
          <w:b/>
          <w:color w:val="FFFFFF"/>
          <w:sz w:val="16"/>
          <w:lang w:val="ru-RU"/>
        </w:rPr>
        <w:t>О</w:t>
      </w:r>
      <w:r w:rsidRPr="00773940">
        <w:rPr>
          <w:rFonts w:ascii="Times New Roman"/>
          <w:b/>
          <w:color w:val="FFFFFF"/>
          <w:spacing w:val="-1"/>
          <w:sz w:val="16"/>
          <w:lang w:val="ru-RU"/>
        </w:rPr>
        <w:t xml:space="preserve"> </w:t>
      </w:r>
      <w:r w:rsidRPr="00773940">
        <w:rPr>
          <w:rFonts w:ascii="Times New Roman" w:hAnsi="Times New Roman" w:cs="Times New Roman"/>
          <w:b/>
          <w:color w:val="FFFFFF"/>
          <w:sz w:val="16"/>
          <w:lang w:val="ru-RU"/>
        </w:rPr>
        <w:t>СЕРТИФИКАТЕ</w:t>
      </w:r>
      <w:r w:rsidRPr="00773940">
        <w:rPr>
          <w:rFonts w:ascii="Times New Roman"/>
          <w:b/>
          <w:color w:val="FFFFFF"/>
          <w:spacing w:val="-3"/>
          <w:sz w:val="16"/>
          <w:lang w:val="ru-RU"/>
        </w:rPr>
        <w:t xml:space="preserve"> </w:t>
      </w:r>
      <w:r w:rsidRPr="00773940">
        <w:rPr>
          <w:rFonts w:ascii="Times New Roman" w:hAnsi="Times New Roman" w:cs="Times New Roman"/>
          <w:b/>
          <w:color w:val="FFFFFF"/>
          <w:sz w:val="16"/>
          <w:lang w:val="ru-RU"/>
        </w:rPr>
        <w:t>ЭП</w:t>
      </w:r>
    </w:p>
    <w:p w:rsidR="007F316A" w:rsidRPr="00773940" w:rsidRDefault="003E4735">
      <w:pPr>
        <w:framePr w:w="1903" w:wrap="auto" w:hAnchor="text" w:x="5548" w:y="20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ПОЛОЖЕНИЕ</w:t>
      </w:r>
    </w:p>
    <w:p w:rsidR="007F316A" w:rsidRPr="00773940" w:rsidRDefault="003E4735">
      <w:pPr>
        <w:framePr w:w="8223" w:wrap="auto" w:hAnchor="text" w:x="2386" w:y="23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формах,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периодичности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порядке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текущего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контроля</w:t>
      </w:r>
      <w:r w:rsidRPr="00773940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успеваемости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7F316A" w:rsidRPr="00773940" w:rsidRDefault="00773940" w:rsidP="00773940">
      <w:pPr>
        <w:framePr w:w="8223" w:wrap="auto" w:hAnchor="text" w:x="2386" w:y="231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lang w:val="ru-RU"/>
        </w:rPr>
        <w:t xml:space="preserve">     </w:t>
      </w:r>
      <w:r w:rsidR="003E4735"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="003E4735"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="003E4735"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  <w:r w:rsidR="003E4735"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="003E4735"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МБО</w:t>
      </w:r>
      <w:r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</w:t>
      </w:r>
      <w:r w:rsidR="003E4735" w:rsidRPr="00773940">
        <w:rPr>
          <w:rFonts w:ascii="Times New Roman"/>
          <w:color w:val="000000"/>
          <w:sz w:val="26"/>
          <w:lang w:val="ru-RU"/>
        </w:rPr>
        <w:t xml:space="preserve"> </w:t>
      </w:r>
      <w:r w:rsidR="003E4735" w:rsidRPr="00773940">
        <w:rPr>
          <w:rFonts w:ascii="Times New Roman" w:hAnsi="Times New Roman" w:cs="Times New Roman"/>
          <w:color w:val="000000"/>
          <w:sz w:val="26"/>
          <w:lang w:val="ru-RU"/>
        </w:rPr>
        <w:t>ДО</w:t>
      </w:r>
      <w:r w:rsidR="003E4735"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6"/>
          <w:lang w:val="ru-RU"/>
        </w:rPr>
        <w:t xml:space="preserve">ПК «Орнамент» </w:t>
      </w:r>
      <w:proofErr w:type="spellStart"/>
      <w:r>
        <w:rPr>
          <w:rFonts w:ascii="Times New Roman" w:hAnsi="Times New Roman" w:cs="Times New Roman"/>
          <w:color w:val="000000"/>
          <w:sz w:val="26"/>
          <w:lang w:val="ru-RU"/>
        </w:rPr>
        <w:t>с.Мугур-Аксы</w:t>
      </w:r>
      <w:proofErr w:type="spellEnd"/>
    </w:p>
    <w:p w:rsidR="007F316A" w:rsidRPr="00773940" w:rsidRDefault="003E4735">
      <w:pPr>
        <w:framePr w:w="370" w:wrap="auto" w:hAnchor="text" w:x="1702" w:y="32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1</w:t>
      </w:r>
    </w:p>
    <w:p w:rsidR="007F316A" w:rsidRPr="00773940" w:rsidRDefault="003E4735">
      <w:pPr>
        <w:framePr w:w="370" w:wrap="auto" w:hAnchor="text" w:x="1702" w:y="321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1</w:t>
      </w:r>
    </w:p>
    <w:p w:rsidR="007F316A" w:rsidRPr="00773940" w:rsidRDefault="003E4735">
      <w:pPr>
        <w:framePr w:w="9464" w:wrap="auto" w:hAnchor="text" w:x="1832" w:y="32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 xml:space="preserve">.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Общие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положения</w:t>
      </w:r>
    </w:p>
    <w:p w:rsidR="007F316A" w:rsidRPr="00773940" w:rsidRDefault="003E4735">
      <w:pPr>
        <w:framePr w:w="9464" w:wrap="auto" w:hAnchor="text" w:x="1832" w:y="321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.1.</w:t>
      </w:r>
      <w:r w:rsidRPr="00773940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Настоящее</w:t>
      </w:r>
      <w:r w:rsidRPr="00773940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Положение</w:t>
      </w:r>
      <w:r w:rsidRPr="00773940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является</w:t>
      </w:r>
      <w:r w:rsidRPr="00773940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локальным</w:t>
      </w:r>
      <w:r w:rsidRPr="00773940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актом</w:t>
      </w:r>
      <w:r w:rsidRPr="00773940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муниципальной</w:t>
      </w:r>
      <w:r w:rsidRPr="00773940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бюджетной</w:t>
      </w:r>
    </w:p>
    <w:p w:rsidR="007F316A" w:rsidRPr="00773940" w:rsidRDefault="003E4735">
      <w:pPr>
        <w:framePr w:w="9596" w:wrap="auto" w:hAnchor="text" w:x="1702" w:y="38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773940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дополнительного</w:t>
      </w:r>
      <w:r w:rsidRPr="00773940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  <w:r w:rsidRPr="00773940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(далее</w:t>
      </w:r>
      <w:r w:rsidRPr="00773940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773940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Организация),</w:t>
      </w:r>
      <w:r w:rsidRPr="00773940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регулирует</w:t>
      </w:r>
    </w:p>
    <w:p w:rsidR="007F316A" w:rsidRPr="00773940" w:rsidRDefault="003E4735">
      <w:pPr>
        <w:framePr w:w="9596" w:wrap="auto" w:hAnchor="text" w:x="1702" w:y="381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формы,</w:t>
      </w:r>
      <w:r w:rsidRPr="00773940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периодичность</w:t>
      </w:r>
      <w:r w:rsidRPr="00773940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773940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текущего</w:t>
      </w:r>
      <w:r w:rsidRPr="00773940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контроля</w:t>
      </w:r>
      <w:r w:rsidRPr="00773940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успеваемости</w:t>
      </w:r>
      <w:r w:rsidRPr="00773940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</w:p>
    <w:p w:rsidR="007F316A" w:rsidRPr="00773940" w:rsidRDefault="003E4735">
      <w:pPr>
        <w:framePr w:w="1774" w:wrap="auto" w:hAnchor="text" w:x="1702" w:y="44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</w:p>
    <w:p w:rsidR="007F316A" w:rsidRPr="00773940" w:rsidRDefault="003E4735">
      <w:pPr>
        <w:framePr w:w="362" w:wrap="auto" w:hAnchor="text" w:x="3774" w:y="44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7F316A" w:rsidRPr="00773940" w:rsidRDefault="003E4735">
      <w:pPr>
        <w:framePr w:w="1708" w:wrap="auto" w:hAnchor="text" w:x="4436" w:y="44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</w:p>
    <w:p w:rsidR="007F316A" w:rsidRPr="00773940" w:rsidRDefault="003E4735">
      <w:pPr>
        <w:framePr w:w="355" w:wrap="auto" w:hAnchor="text" w:x="6444" w:y="44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</w:t>
      </w:r>
    </w:p>
    <w:p w:rsidR="007F316A" w:rsidRPr="00773940" w:rsidRDefault="003E4735">
      <w:pPr>
        <w:framePr w:w="1799" w:wrap="auto" w:hAnchor="text" w:x="7096" w:y="44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требованиями</w:t>
      </w:r>
    </w:p>
    <w:p w:rsidR="007F316A" w:rsidRPr="00773940" w:rsidRDefault="003E4735">
      <w:pPr>
        <w:framePr w:w="2101" w:wrap="auto" w:hAnchor="text" w:x="9193" w:y="44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дополнительных</w:t>
      </w:r>
    </w:p>
    <w:p w:rsidR="007F316A" w:rsidRPr="00773940" w:rsidRDefault="003E4735">
      <w:pPr>
        <w:framePr w:w="9587" w:wrap="auto" w:hAnchor="text" w:x="1702" w:y="47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общеобразовательных</w:t>
      </w:r>
      <w:r w:rsidRPr="00773940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общеразвивающих</w:t>
      </w:r>
      <w:r w:rsidRPr="00773940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</w:t>
      </w:r>
      <w:r w:rsidRPr="00773940">
        <w:rPr>
          <w:rFonts w:ascii="Times New Roman"/>
          <w:color w:val="000000"/>
          <w:spacing w:val="8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773940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оценке</w:t>
      </w:r>
      <w:r w:rsidRPr="00773940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знаний,</w:t>
      </w:r>
      <w:r w:rsidRPr="00773940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умений</w:t>
      </w:r>
      <w:r w:rsidRPr="00773940">
        <w:rPr>
          <w:rFonts w:ascii="Times New Roman"/>
          <w:color w:val="000000"/>
          <w:spacing w:val="8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7F316A" w:rsidRPr="00773940" w:rsidRDefault="003E4735">
      <w:pPr>
        <w:framePr w:w="9587" w:wrap="auto" w:hAnchor="text" w:x="1702" w:y="4707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навыков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предметной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деятельности.</w:t>
      </w:r>
    </w:p>
    <w:p w:rsidR="007F316A" w:rsidRPr="00773940" w:rsidRDefault="003E4735">
      <w:pPr>
        <w:framePr w:w="370" w:wrap="auto" w:hAnchor="text" w:x="1702" w:y="53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1</w:t>
      </w:r>
    </w:p>
    <w:p w:rsidR="007F316A" w:rsidRPr="00773940" w:rsidRDefault="003E4735">
      <w:pPr>
        <w:framePr w:w="9596" w:wrap="auto" w:hAnchor="text" w:x="1702" w:y="5308"/>
        <w:widowControl w:val="0"/>
        <w:autoSpaceDE w:val="0"/>
        <w:autoSpaceDN w:val="0"/>
        <w:spacing w:before="0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.2.</w:t>
      </w:r>
      <w:r w:rsidRPr="00773940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Организация</w:t>
      </w:r>
      <w:r w:rsidRPr="00773940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имеет</w:t>
      </w:r>
      <w:r w:rsidRPr="00773940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право</w:t>
      </w:r>
      <w:r w:rsidRPr="00773940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осуществления</w:t>
      </w:r>
      <w:r w:rsidRPr="00773940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773940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деятельности</w:t>
      </w:r>
      <w:r w:rsidRPr="00773940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</w:t>
      </w:r>
    </w:p>
    <w:p w:rsidR="007F316A" w:rsidRPr="00773940" w:rsidRDefault="003E4735">
      <w:pPr>
        <w:framePr w:w="9596" w:wrap="auto" w:hAnchor="text" w:x="1702" w:y="530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дополнительным</w:t>
      </w:r>
      <w:r w:rsidRPr="00773940">
        <w:rPr>
          <w:rFonts w:ascii="Times New Roman"/>
          <w:color w:val="000000"/>
          <w:spacing w:val="42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общеобразовательным</w:t>
      </w:r>
      <w:r w:rsidRPr="00773940">
        <w:rPr>
          <w:rFonts w:ascii="Times New Roman"/>
          <w:color w:val="000000"/>
          <w:spacing w:val="42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общеразвивающим</w:t>
      </w:r>
      <w:r w:rsidRPr="00773940">
        <w:rPr>
          <w:rFonts w:ascii="Times New Roman"/>
          <w:color w:val="000000"/>
          <w:spacing w:val="42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программам</w:t>
      </w:r>
    </w:p>
    <w:p w:rsidR="007F316A" w:rsidRPr="00773940" w:rsidRDefault="003E4735">
      <w:pPr>
        <w:framePr w:w="9596" w:wrap="auto" w:hAnchor="text" w:x="1702" w:y="530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дополнительного</w:t>
      </w:r>
      <w:r w:rsidRPr="00773940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  <w:r w:rsidRPr="00773940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(Лицензия</w:t>
      </w:r>
      <w:r w:rsidRPr="00773940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серии</w:t>
      </w:r>
      <w:r w:rsidRPr="00773940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17Л01</w:t>
      </w:r>
      <w:r w:rsidRPr="00773940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№</w:t>
      </w:r>
      <w:r w:rsidR="00773940">
        <w:rPr>
          <w:rFonts w:ascii="Times New Roman"/>
          <w:color w:val="000000"/>
          <w:sz w:val="26"/>
          <w:lang w:val="ru-RU"/>
        </w:rPr>
        <w:t>0000034</w:t>
      </w:r>
      <w:r w:rsidRPr="00773940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выдана</w:t>
      </w:r>
      <w:r w:rsidRPr="00773940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="00773940">
        <w:rPr>
          <w:rFonts w:ascii="Times New Roman"/>
          <w:color w:val="000000"/>
          <w:sz w:val="26"/>
          <w:lang w:val="ru-RU"/>
        </w:rPr>
        <w:t>09</w:t>
      </w:r>
      <w:r w:rsidRPr="00773940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ноября</w:t>
      </w:r>
    </w:p>
    <w:p w:rsidR="007F316A" w:rsidRPr="00773940" w:rsidRDefault="00773940" w:rsidP="00773940">
      <w:pPr>
        <w:framePr w:w="9596" w:wrap="auto" w:hAnchor="text" w:x="1702" w:y="5308"/>
        <w:widowControl w:val="0"/>
        <w:autoSpaceDE w:val="0"/>
        <w:autoSpaceDN w:val="0"/>
        <w:spacing w:before="11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/>
          <w:color w:val="000000"/>
          <w:sz w:val="26"/>
          <w:lang w:val="ru-RU"/>
        </w:rPr>
        <w:t>015</w:t>
      </w:r>
      <w:r w:rsidR="003E4735"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="003E4735" w:rsidRPr="00773940">
        <w:rPr>
          <w:rFonts w:ascii="Times New Roman" w:hAnsi="Times New Roman" w:cs="Times New Roman"/>
          <w:color w:val="000000"/>
          <w:sz w:val="26"/>
          <w:lang w:val="ru-RU"/>
        </w:rPr>
        <w:t>года,</w:t>
      </w:r>
      <w:r w:rsidR="003E4735"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="003E4735" w:rsidRPr="00773940">
        <w:rPr>
          <w:rFonts w:ascii="Times New Roman" w:hAnsi="Times New Roman" w:cs="Times New Roman"/>
          <w:color w:val="000000"/>
          <w:sz w:val="26"/>
          <w:lang w:val="ru-RU"/>
        </w:rPr>
        <w:t>регистрационный</w:t>
      </w:r>
      <w:r w:rsidR="003E4735"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="003E4735" w:rsidRPr="00773940">
        <w:rPr>
          <w:rFonts w:ascii="Times New Roman" w:hAnsi="Times New Roman" w:cs="Times New Roman"/>
          <w:color w:val="000000"/>
          <w:spacing w:val="2"/>
          <w:sz w:val="26"/>
          <w:lang w:val="ru-RU"/>
        </w:rPr>
        <w:t>№</w:t>
      </w:r>
      <w:r>
        <w:rPr>
          <w:rFonts w:ascii="Times New Roman" w:hAnsi="Times New Roman" w:cs="Times New Roman"/>
          <w:color w:val="000000"/>
          <w:spacing w:val="2"/>
          <w:sz w:val="26"/>
          <w:lang w:val="ru-RU"/>
        </w:rPr>
        <w:t xml:space="preserve"> </w:t>
      </w:r>
      <w:r>
        <w:rPr>
          <w:rFonts w:ascii="Times New Roman"/>
          <w:color w:val="000000"/>
          <w:sz w:val="26"/>
          <w:lang w:val="ru-RU"/>
        </w:rPr>
        <w:t>3</w:t>
      </w:r>
      <w:r w:rsidR="003E4735" w:rsidRPr="00773940">
        <w:rPr>
          <w:rFonts w:ascii="Times New Roman"/>
          <w:color w:val="000000"/>
          <w:sz w:val="26"/>
          <w:lang w:val="ru-RU"/>
        </w:rPr>
        <w:t>1</w:t>
      </w:r>
      <w:r>
        <w:rPr>
          <w:rFonts w:ascii="Times New Roman"/>
          <w:color w:val="000000"/>
          <w:sz w:val="26"/>
          <w:lang w:val="ru-RU"/>
        </w:rPr>
        <w:t>9</w:t>
      </w:r>
      <w:r w:rsidR="003E4735" w:rsidRPr="00773940">
        <w:rPr>
          <w:rFonts w:ascii="Times New Roman"/>
          <w:color w:val="000000"/>
          <w:sz w:val="26"/>
          <w:lang w:val="ru-RU"/>
        </w:rPr>
        <w:t>.</w:t>
      </w:r>
      <w:r w:rsidR="003E4735" w:rsidRPr="00773940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="003E4735" w:rsidRPr="00773940">
        <w:rPr>
          <w:rFonts w:ascii="Times New Roman" w:hAnsi="Times New Roman" w:cs="Times New Roman"/>
          <w:color w:val="000000"/>
          <w:sz w:val="26"/>
          <w:lang w:val="ru-RU"/>
        </w:rPr>
        <w:t>Выдана</w:t>
      </w:r>
      <w:r w:rsidR="003E4735"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6"/>
          <w:lang w:val="ru-RU"/>
        </w:rPr>
        <w:t>Службой по лицензированию и надзору видов деятельности Республики Тыва</w:t>
      </w:r>
      <w:r w:rsidR="003E4735" w:rsidRPr="00773940">
        <w:rPr>
          <w:rFonts w:ascii="Times New Roman"/>
          <w:color w:val="000000"/>
          <w:sz w:val="26"/>
          <w:lang w:val="ru-RU"/>
        </w:rPr>
        <w:t>).</w:t>
      </w:r>
    </w:p>
    <w:p w:rsidR="007F316A" w:rsidRPr="00773940" w:rsidRDefault="003E4735">
      <w:pPr>
        <w:framePr w:w="9596" w:wrap="auto" w:hAnchor="text" w:x="1702" w:y="5308"/>
        <w:widowControl w:val="0"/>
        <w:autoSpaceDE w:val="0"/>
        <w:autoSpaceDN w:val="0"/>
        <w:spacing w:before="11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.3.</w:t>
      </w:r>
      <w:r w:rsidRPr="00773940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Образовательный</w:t>
      </w:r>
      <w:r w:rsidRPr="00773940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процесс</w:t>
      </w:r>
      <w:r w:rsidRPr="00773940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773940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773940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учетом</w:t>
      </w:r>
      <w:r w:rsidRPr="00773940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особенностей</w:t>
      </w:r>
      <w:r w:rsidRPr="00773940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его</w:t>
      </w:r>
    </w:p>
    <w:p w:rsidR="007F316A" w:rsidRPr="00773940" w:rsidRDefault="003E4735">
      <w:pPr>
        <w:framePr w:w="370" w:wrap="auto" w:hAnchor="text" w:x="1702" w:y="62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2</w:t>
      </w:r>
    </w:p>
    <w:p w:rsidR="007F316A" w:rsidRPr="00773940" w:rsidRDefault="003E4735">
      <w:pPr>
        <w:framePr w:w="370" w:wrap="auto" w:hAnchor="text" w:x="1702" w:y="68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1</w:t>
      </w:r>
    </w:p>
    <w:p w:rsidR="007F316A" w:rsidRPr="00773940" w:rsidRDefault="003E4735">
      <w:pPr>
        <w:framePr w:w="9587" w:wrap="auto" w:hAnchor="text" w:x="1702" w:y="71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  <w:r w:rsidRPr="00773940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содержания</w:t>
      </w:r>
      <w:r w:rsidRPr="00773940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методики</w:t>
      </w:r>
      <w:r w:rsidRPr="00773940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подчиняется</w:t>
      </w:r>
      <w:r w:rsidRPr="00773940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всем</w:t>
      </w:r>
      <w:r w:rsidRPr="00773940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закономерностям</w:t>
      </w:r>
      <w:r w:rsidRPr="00773940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1"/>
          <w:sz w:val="26"/>
          <w:lang w:val="ru-RU"/>
        </w:rPr>
        <w:t>любого</w:t>
      </w:r>
    </w:p>
    <w:p w:rsidR="007F316A" w:rsidRPr="00773940" w:rsidRDefault="003E4735">
      <w:pPr>
        <w:framePr w:w="9587" w:wrap="auto" w:hAnchor="text" w:x="1702" w:y="710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образовательного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процесса: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имеет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цель,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задачи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результат.</w:t>
      </w:r>
    </w:p>
    <w:p w:rsidR="007F316A" w:rsidRPr="00773940" w:rsidRDefault="003E4735">
      <w:pPr>
        <w:framePr w:w="370" w:wrap="auto" w:hAnchor="text" w:x="1702" w:y="76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1</w:t>
      </w:r>
    </w:p>
    <w:p w:rsidR="007F316A" w:rsidRPr="00773940" w:rsidRDefault="003E4735">
      <w:pPr>
        <w:framePr w:w="9456" w:wrap="auto" w:hAnchor="text" w:x="1832" w:y="76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.4.</w:t>
      </w:r>
      <w:r w:rsidRPr="00773940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Процесс</w:t>
      </w:r>
      <w:r w:rsidRPr="00773940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выявления</w:t>
      </w:r>
      <w:r w:rsidRPr="00773940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результативности</w:t>
      </w:r>
      <w:r w:rsidRPr="00773940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773940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деятельности</w:t>
      </w:r>
      <w:r w:rsidRPr="00773940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детского</w:t>
      </w:r>
    </w:p>
    <w:p w:rsidR="007F316A" w:rsidRPr="00773940" w:rsidRDefault="003E4735">
      <w:pPr>
        <w:framePr w:w="9589" w:wrap="auto" w:hAnchor="text" w:x="1702" w:y="79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объединения</w:t>
      </w:r>
      <w:r w:rsidRPr="00773940">
        <w:rPr>
          <w:rFonts w:ascii="Times New Roman"/>
          <w:color w:val="000000"/>
          <w:spacing w:val="11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предполагает</w:t>
      </w:r>
      <w:r w:rsidRPr="00773940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оценку</w:t>
      </w:r>
      <w:r w:rsidRPr="00773940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анализ</w:t>
      </w:r>
      <w:r w:rsidRPr="00773940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формирующихся</w:t>
      </w:r>
      <w:r w:rsidRPr="00773940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у</w:t>
      </w:r>
      <w:r w:rsidRPr="00773940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</w:p>
    <w:p w:rsidR="007F316A" w:rsidRPr="00773940" w:rsidRDefault="003E4735">
      <w:pPr>
        <w:framePr w:w="9589" w:wrap="auto" w:hAnchor="text" w:x="1702" w:y="799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знаний,</w:t>
      </w:r>
      <w:r w:rsidRPr="00773940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умений,</w:t>
      </w:r>
      <w:r w:rsidRPr="00773940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навыков,</w:t>
      </w:r>
      <w:r w:rsidRPr="00773940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предусмотренных</w:t>
      </w:r>
      <w:r w:rsidRPr="00773940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дополнительной</w:t>
      </w:r>
      <w:r w:rsidRPr="00773940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общеобразовательной</w:t>
      </w:r>
    </w:p>
    <w:p w:rsidR="007F316A" w:rsidRPr="00773940" w:rsidRDefault="003E4735">
      <w:pPr>
        <w:framePr w:w="9589" w:wrap="auto" w:hAnchor="text" w:x="1702" w:y="799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общеразвивающей</w:t>
      </w:r>
      <w:r w:rsidRPr="00773940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программой.</w:t>
      </w:r>
      <w:r w:rsidRPr="00773940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Выявление</w:t>
      </w:r>
      <w:r w:rsidRPr="00773940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объема</w:t>
      </w:r>
      <w:r w:rsidRPr="00773940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качества</w:t>
      </w:r>
      <w:r w:rsidRPr="00773940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знаний,</w:t>
      </w:r>
      <w:r w:rsidRPr="00773940">
        <w:rPr>
          <w:rFonts w:ascii="Times New Roman"/>
          <w:color w:val="000000"/>
          <w:spacing w:val="5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умений</w:t>
      </w:r>
      <w:r w:rsidRPr="00773940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7F316A" w:rsidRPr="00773940" w:rsidRDefault="003E4735">
      <w:pPr>
        <w:framePr w:w="9589" w:wrap="auto" w:hAnchor="text" w:x="1702" w:y="799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навыков</w:t>
      </w:r>
      <w:r w:rsidRPr="00773940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осуществляется</w:t>
      </w:r>
      <w:r w:rsidRPr="00773940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773940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аттестации.</w:t>
      </w:r>
      <w:r w:rsidRPr="00773940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Настоящее</w:t>
      </w:r>
      <w:r w:rsidRPr="00773940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Положение</w:t>
      </w:r>
      <w:r w:rsidRPr="00773940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разработано</w:t>
      </w:r>
      <w:r w:rsidRPr="00773940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7F316A" w:rsidRPr="00773940" w:rsidRDefault="003E4735">
      <w:pPr>
        <w:framePr w:w="9589" w:wrap="auto" w:hAnchor="text" w:x="1702" w:y="799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с:</w:t>
      </w:r>
    </w:p>
    <w:p w:rsidR="007F316A" w:rsidRPr="00773940" w:rsidRDefault="003E4735">
      <w:pPr>
        <w:framePr w:w="382" w:wrap="auto" w:hAnchor="text" w:x="1702" w:y="9483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9594" w:wrap="auto" w:hAnchor="text" w:x="1702" w:y="9513"/>
        <w:widowControl w:val="0"/>
        <w:autoSpaceDE w:val="0"/>
        <w:autoSpaceDN w:val="0"/>
        <w:spacing w:before="0" w:after="0" w:line="287" w:lineRule="exact"/>
        <w:ind w:left="257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Федеральным</w:t>
      </w:r>
      <w:r w:rsidRPr="00773940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законом</w:t>
      </w:r>
      <w:r w:rsidRPr="00773940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773940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773940">
        <w:rPr>
          <w:rFonts w:ascii="Times New Roman"/>
          <w:color w:val="000000"/>
          <w:sz w:val="26"/>
          <w:lang w:val="ru-RU"/>
        </w:rPr>
        <w:t>29.12.2012</w:t>
      </w:r>
      <w:r w:rsidRPr="00773940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1"/>
          <w:sz w:val="26"/>
          <w:lang w:val="ru-RU"/>
        </w:rPr>
        <w:t>№273</w:t>
      </w:r>
      <w:r w:rsidRPr="00773940">
        <w:rPr>
          <w:rFonts w:ascii="Times New Roman"/>
          <w:color w:val="000000"/>
          <w:sz w:val="26"/>
          <w:lang w:val="ru-RU"/>
        </w:rPr>
        <w:t>-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ФЗ</w:t>
      </w:r>
      <w:r w:rsidRPr="00773940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«Об</w:t>
      </w:r>
      <w:r w:rsidRPr="00773940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образовании</w:t>
      </w:r>
      <w:r w:rsidRPr="00773940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</w:p>
    <w:p w:rsidR="007F316A" w:rsidRPr="00773940" w:rsidRDefault="003E4735">
      <w:pPr>
        <w:framePr w:w="9594" w:wrap="auto" w:hAnchor="text" w:x="1702" w:y="951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Федерации»;</w:t>
      </w:r>
    </w:p>
    <w:p w:rsidR="007F316A" w:rsidRPr="00773940" w:rsidRDefault="003E4735">
      <w:pPr>
        <w:framePr w:w="9594" w:wrap="auto" w:hAnchor="text" w:x="1702" w:y="9513"/>
        <w:widowControl w:val="0"/>
        <w:autoSpaceDE w:val="0"/>
        <w:autoSpaceDN w:val="0"/>
        <w:spacing w:before="32" w:after="0" w:line="287" w:lineRule="exact"/>
        <w:ind w:left="221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Приказом</w:t>
      </w:r>
      <w:r w:rsidRPr="00773940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proofErr w:type="spellStart"/>
      <w:r w:rsidRPr="00773940">
        <w:rPr>
          <w:rFonts w:ascii="Times New Roman" w:hAnsi="Times New Roman" w:cs="Times New Roman"/>
          <w:color w:val="000000"/>
          <w:sz w:val="26"/>
          <w:lang w:val="ru-RU"/>
        </w:rPr>
        <w:t>Минпросвещения</w:t>
      </w:r>
      <w:proofErr w:type="spellEnd"/>
      <w:r w:rsidRPr="00773940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2"/>
          <w:sz w:val="26"/>
          <w:lang w:val="ru-RU"/>
        </w:rPr>
        <w:t>РФ</w:t>
      </w:r>
      <w:r w:rsidRPr="00773940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2"/>
          <w:sz w:val="26"/>
          <w:lang w:val="ru-RU"/>
        </w:rPr>
        <w:t>от</w:t>
      </w:r>
      <w:r w:rsidRPr="00773940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09.11.2018г.</w:t>
      </w:r>
      <w:r w:rsidRPr="00773940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№196</w:t>
      </w:r>
      <w:r w:rsidRPr="00773940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2"/>
          <w:sz w:val="26"/>
          <w:lang w:val="ru-RU"/>
        </w:rPr>
        <w:t>«Об</w:t>
      </w:r>
      <w:r w:rsidRPr="00773940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утверждении</w:t>
      </w:r>
      <w:r w:rsidRPr="00773940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Порядка</w:t>
      </w:r>
    </w:p>
    <w:p w:rsidR="007F316A" w:rsidRPr="00773940" w:rsidRDefault="003E4735">
      <w:pPr>
        <w:framePr w:w="382" w:wrap="auto" w:hAnchor="text" w:x="1702" w:y="10100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9587" w:wrap="auto" w:hAnchor="text" w:x="1702" w:y="104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осуществления</w:t>
      </w:r>
      <w:r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деятельности</w:t>
      </w:r>
      <w:r w:rsidRPr="00773940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2"/>
          <w:sz w:val="26"/>
          <w:lang w:val="ru-RU"/>
        </w:rPr>
        <w:t>по</w:t>
      </w:r>
      <w:r w:rsidRPr="00773940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дополнительным</w:t>
      </w:r>
    </w:p>
    <w:p w:rsidR="007F316A" w:rsidRPr="00773940" w:rsidRDefault="003E4735">
      <w:pPr>
        <w:framePr w:w="9587" w:wrap="auto" w:hAnchor="text" w:x="1702" w:y="1043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общеобразовательным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программам»;</w:t>
      </w:r>
    </w:p>
    <w:p w:rsidR="007F316A" w:rsidRPr="00773940" w:rsidRDefault="003E4735">
      <w:pPr>
        <w:framePr w:w="382" w:wrap="auto" w:hAnchor="text" w:x="1702" w:y="11017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11017"/>
        <w:widowControl w:val="0"/>
        <w:autoSpaceDE w:val="0"/>
        <w:autoSpaceDN w:val="0"/>
        <w:spacing w:before="1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1</w:t>
      </w:r>
    </w:p>
    <w:p w:rsidR="007F316A" w:rsidRPr="00773940" w:rsidRDefault="003E4735">
      <w:pPr>
        <w:framePr w:w="9593" w:wrap="auto" w:hAnchor="text" w:x="1702" w:y="11046"/>
        <w:widowControl w:val="0"/>
        <w:autoSpaceDE w:val="0"/>
        <w:autoSpaceDN w:val="0"/>
        <w:spacing w:before="0" w:after="0" w:line="287" w:lineRule="exact"/>
        <w:ind w:left="206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Уставом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="00773940">
        <w:rPr>
          <w:rFonts w:ascii="Times New Roman" w:hAnsi="Times New Roman" w:cs="Times New Roman"/>
          <w:color w:val="000000"/>
          <w:sz w:val="26"/>
          <w:lang w:val="ru-RU"/>
        </w:rPr>
        <w:t xml:space="preserve">МБОУ ДО ПК «Орнамент» </w:t>
      </w:r>
      <w:proofErr w:type="spellStart"/>
      <w:r w:rsidR="00773940">
        <w:rPr>
          <w:rFonts w:ascii="Times New Roman" w:hAnsi="Times New Roman" w:cs="Times New Roman"/>
          <w:color w:val="000000"/>
          <w:sz w:val="26"/>
          <w:lang w:val="ru-RU"/>
        </w:rPr>
        <w:t>с.Мугур-Аксы</w:t>
      </w:r>
      <w:proofErr w:type="spellEnd"/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>
        <w:rPr>
          <w:rFonts w:ascii="Times New Roman"/>
          <w:color w:val="000000"/>
          <w:sz w:val="26"/>
          <w:lang w:val="ru-RU"/>
        </w:rPr>
        <w:t>0</w:t>
      </w:r>
      <w:r w:rsidRPr="00773940">
        <w:rPr>
          <w:rFonts w:ascii="Times New Roman"/>
          <w:color w:val="000000"/>
          <w:sz w:val="26"/>
          <w:lang w:val="ru-RU"/>
        </w:rPr>
        <w:t>3.04.2018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г.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6"/>
          <w:lang w:val="ru-RU"/>
        </w:rPr>
        <w:t>№115</w:t>
      </w:r>
      <w:r w:rsidRPr="00773940">
        <w:rPr>
          <w:rFonts w:ascii="Times New Roman"/>
          <w:color w:val="000000"/>
          <w:sz w:val="26"/>
          <w:lang w:val="ru-RU"/>
        </w:rPr>
        <w:t>-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ОД.</w:t>
      </w:r>
    </w:p>
    <w:p w:rsidR="007F316A" w:rsidRPr="00773940" w:rsidRDefault="003E4735">
      <w:pPr>
        <w:framePr w:w="9593" w:wrap="auto" w:hAnchor="text" w:x="1702" w:y="11046"/>
        <w:widowControl w:val="0"/>
        <w:autoSpaceDE w:val="0"/>
        <w:autoSpaceDN w:val="0"/>
        <w:spacing w:before="11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.5.</w:t>
      </w:r>
      <w:r w:rsidRPr="00773940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Аттестация</w:t>
      </w:r>
      <w:r w:rsidRPr="00773940">
        <w:rPr>
          <w:rFonts w:ascii="Times New Roman"/>
          <w:color w:val="000000"/>
          <w:spacing w:val="16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  <w:r w:rsidRPr="00773940">
        <w:rPr>
          <w:rFonts w:ascii="Times New Roman"/>
          <w:color w:val="000000"/>
          <w:spacing w:val="17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Организация</w:t>
      </w:r>
      <w:r w:rsidRPr="00773940">
        <w:rPr>
          <w:rFonts w:ascii="Times New Roman"/>
          <w:color w:val="000000"/>
          <w:spacing w:val="16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является</w:t>
      </w:r>
      <w:r w:rsidRPr="00773940">
        <w:rPr>
          <w:rFonts w:ascii="Times New Roman"/>
          <w:color w:val="000000"/>
          <w:spacing w:val="16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неотъемлемой</w:t>
      </w:r>
      <w:r w:rsidRPr="00773940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частью</w:t>
      </w:r>
    </w:p>
    <w:p w:rsidR="007F316A" w:rsidRPr="00773940" w:rsidRDefault="003E4735">
      <w:pPr>
        <w:framePr w:w="9593" w:wrap="auto" w:hAnchor="text" w:x="1702" w:y="1104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деятельности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строится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3"/>
          <w:sz w:val="26"/>
          <w:lang w:val="ru-RU"/>
        </w:rPr>
        <w:t>на</w:t>
      </w:r>
      <w:r w:rsidRPr="00773940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принципах:</w:t>
      </w:r>
    </w:p>
    <w:p w:rsidR="007F316A" w:rsidRPr="00773940" w:rsidRDefault="003E4735">
      <w:pPr>
        <w:framePr w:w="382" w:wrap="auto" w:hAnchor="text" w:x="1702" w:y="11934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1193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11934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11934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11934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11934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7651" w:wrap="auto" w:hAnchor="text" w:x="1908" w:y="119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научности,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актуальности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подчинения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целям</w:t>
      </w:r>
      <w:r w:rsidRPr="00773940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задачам</w:t>
      </w:r>
      <w:r w:rsidRPr="00773940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обучения;</w:t>
      </w:r>
    </w:p>
    <w:p w:rsidR="007F316A" w:rsidRPr="00773940" w:rsidRDefault="003E4735">
      <w:pPr>
        <w:framePr w:w="7651" w:wrap="auto" w:hAnchor="text" w:x="1908" w:y="11963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учета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индивидуальных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возрастных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особенностей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детей;</w:t>
      </w:r>
    </w:p>
    <w:p w:rsidR="007F316A" w:rsidRPr="00773940" w:rsidRDefault="003E4735">
      <w:pPr>
        <w:framePr w:w="7651" w:wrap="auto" w:hAnchor="text" w:x="1908" w:y="11963"/>
        <w:widowControl w:val="0"/>
        <w:autoSpaceDE w:val="0"/>
        <w:autoSpaceDN w:val="0"/>
        <w:spacing w:before="3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уважения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прав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обязанностей</w:t>
      </w:r>
      <w:r w:rsidRPr="00773940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аттестации;</w:t>
      </w:r>
    </w:p>
    <w:p w:rsidR="007F316A" w:rsidRPr="00773940" w:rsidRDefault="003E4735">
      <w:pPr>
        <w:framePr w:w="7651" w:wrap="auto" w:hAnchor="text" w:x="1908" w:y="11963"/>
        <w:widowControl w:val="0"/>
        <w:autoSpaceDE w:val="0"/>
        <w:autoSpaceDN w:val="0"/>
        <w:spacing w:before="3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успешности;</w:t>
      </w:r>
    </w:p>
    <w:p w:rsidR="007F316A" w:rsidRPr="00773940" w:rsidRDefault="003E4735">
      <w:pPr>
        <w:framePr w:w="1597" w:wrap="auto" w:hAnchor="text" w:x="1908" w:y="1323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открытости;</w:t>
      </w:r>
    </w:p>
    <w:p w:rsidR="007F316A" w:rsidRPr="00773940" w:rsidRDefault="003E4735">
      <w:pPr>
        <w:framePr w:w="9352" w:wrap="auto" w:hAnchor="text" w:x="1937" w:y="135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свободы</w:t>
      </w:r>
      <w:r w:rsidRPr="00773940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выбора</w:t>
      </w:r>
      <w:r w:rsidRPr="00773940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педагогом</w:t>
      </w:r>
      <w:r w:rsidRPr="00773940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методов</w:t>
      </w:r>
      <w:r w:rsidRPr="00773940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форм</w:t>
      </w:r>
      <w:r w:rsidRPr="00773940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773940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773940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оценки</w:t>
      </w:r>
      <w:r w:rsidRPr="00773940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ее</w:t>
      </w:r>
    </w:p>
    <w:p w:rsidR="007F316A" w:rsidRPr="00773940" w:rsidRDefault="003E4735">
      <w:pPr>
        <w:framePr w:w="9594" w:wrap="auto" w:hAnchor="text" w:x="1702" w:y="138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результатов;</w:t>
      </w:r>
    </w:p>
    <w:p w:rsidR="007F316A" w:rsidRPr="00773940" w:rsidRDefault="003E4735">
      <w:pPr>
        <w:framePr w:w="9594" w:wrap="auto" w:hAnchor="text" w:x="1702" w:y="13855"/>
        <w:widowControl w:val="0"/>
        <w:autoSpaceDE w:val="0"/>
        <w:autoSpaceDN w:val="0"/>
        <w:spacing w:before="30" w:after="0" w:line="287" w:lineRule="exact"/>
        <w:ind w:left="206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обоснованности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критериев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оценки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результатов.</w:t>
      </w:r>
    </w:p>
    <w:p w:rsidR="007F316A" w:rsidRPr="00773940" w:rsidRDefault="003E4735">
      <w:pPr>
        <w:framePr w:w="9594" w:wrap="auto" w:hAnchor="text" w:x="1702" w:y="13855"/>
        <w:widowControl w:val="0"/>
        <w:autoSpaceDE w:val="0"/>
        <w:autoSpaceDN w:val="0"/>
        <w:spacing w:before="13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.6.</w:t>
      </w:r>
      <w:r w:rsidRPr="00773940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образовательном</w:t>
      </w:r>
      <w:r w:rsidRPr="00773940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процессе</w:t>
      </w:r>
      <w:r w:rsidRPr="00773940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Организация</w:t>
      </w:r>
      <w:r w:rsidRPr="00773940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аттестация</w:t>
      </w:r>
      <w:r w:rsidRPr="00773940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  <w:r w:rsidRPr="00773940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выполняет</w:t>
      </w:r>
    </w:p>
    <w:p w:rsidR="007F316A" w:rsidRPr="00773940" w:rsidRDefault="003E4735">
      <w:pPr>
        <w:framePr w:w="382" w:wrap="auto" w:hAnchor="text" w:x="1702" w:y="14142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14142"/>
        <w:widowControl w:val="0"/>
        <w:autoSpaceDE w:val="0"/>
        <w:autoSpaceDN w:val="0"/>
        <w:spacing w:before="1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1</w:t>
      </w:r>
    </w:p>
    <w:p w:rsidR="007F316A" w:rsidRPr="00773940" w:rsidRDefault="003E4735">
      <w:pPr>
        <w:framePr w:w="9588" w:wrap="auto" w:hAnchor="text" w:x="1702" w:y="1477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ряд</w:t>
      </w:r>
      <w:r w:rsidRPr="00773940">
        <w:rPr>
          <w:rFonts w:ascii="Times New Roman"/>
          <w:color w:val="000000"/>
          <w:spacing w:val="24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функций:</w:t>
      </w:r>
      <w:r w:rsidRPr="00773940">
        <w:rPr>
          <w:rFonts w:ascii="Times New Roman"/>
          <w:color w:val="000000"/>
          <w:spacing w:val="24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учебную,</w:t>
      </w:r>
      <w:r w:rsidRPr="00773940">
        <w:rPr>
          <w:rFonts w:ascii="Times New Roman"/>
          <w:color w:val="000000"/>
          <w:spacing w:val="24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воспитательную,</w:t>
      </w:r>
      <w:r w:rsidRPr="00773940">
        <w:rPr>
          <w:rFonts w:ascii="Times New Roman"/>
          <w:color w:val="000000"/>
          <w:spacing w:val="24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развивающую,</w:t>
      </w:r>
      <w:r w:rsidRPr="00773940">
        <w:rPr>
          <w:rFonts w:ascii="Times New Roman"/>
          <w:color w:val="000000"/>
          <w:spacing w:val="24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коррекционную,</w:t>
      </w:r>
    </w:p>
    <w:p w:rsidR="007F316A" w:rsidRPr="00773940" w:rsidRDefault="003E4735">
      <w:pPr>
        <w:framePr w:w="9588" w:wrap="auto" w:hAnchor="text" w:x="1702" w:y="1477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социально</w:t>
      </w:r>
      <w:r w:rsidRPr="00773940">
        <w:rPr>
          <w:rFonts w:ascii="Times New Roman"/>
          <w:color w:val="000000"/>
          <w:sz w:val="26"/>
          <w:lang w:val="ru-RU"/>
        </w:rPr>
        <w:t>-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психологическую,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контролирующую.</w:t>
      </w:r>
    </w:p>
    <w:p w:rsidR="007F316A" w:rsidRPr="00773940" w:rsidRDefault="00F26DC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3955A26A" wp14:editId="44FAF4C9">
                <wp:extent cx="304800" cy="304800"/>
                <wp:effectExtent l="0" t="0" r="0" b="0"/>
                <wp:docPr id="2" name="AutoShape 3" descr="20230428_1616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C552ED" id="AutoShape 3" o:spid="_x0000_s1026" alt="20230428_16165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fOQGDxwIAANM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="00773940" w:rsidRPr="00773940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71120</wp:posOffset>
                </wp:positionV>
                <wp:extent cx="2360930" cy="1152525"/>
                <wp:effectExtent l="0" t="0" r="2540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52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40" w:rsidRDefault="00773940" w:rsidP="00773940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«УТВЕРЖДАЮ»</w:t>
                            </w:r>
                          </w:p>
                          <w:p w:rsidR="00773940" w:rsidRDefault="00773940" w:rsidP="00773940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Директор МБОУ ДО ПК «Орнамент» с.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Мугур-Аксы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_____________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Д.Х.Салчак</w:t>
                            </w:r>
                            <w:proofErr w:type="spellEnd"/>
                          </w:p>
                          <w:p w:rsidR="00773940" w:rsidRDefault="00773940" w:rsidP="00773940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«____» _______________2016 г.</w:t>
                            </w:r>
                          </w:p>
                          <w:p w:rsidR="00773940" w:rsidRPr="00773940" w:rsidRDefault="00773940" w:rsidP="0077394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38.25pt;margin-top:5.6pt;width:185.9pt;height:90.7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" fillcolor="white [3212]" strokecolor="white [3212]">
                <v:textbox>
                  <w:txbxContent>
                    <w:p w:rsidR="00773940" w:rsidRDefault="00773940" w:rsidP="00773940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«УТВЕРЖДАЮ»</w:t>
                      </w:r>
                    </w:p>
                    <w:p w:rsidR="00773940" w:rsidRDefault="00773940" w:rsidP="00773940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Директор МБОУ ДО ПК «Орнамент» с.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Мугур-Аксы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_____________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Д.Х.Салчак</w:t>
                      </w:r>
                      <w:proofErr w:type="spellEnd"/>
                    </w:p>
                    <w:p w:rsidR="00773940" w:rsidRDefault="00773940" w:rsidP="00773940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«____» _______________2016 г.</w:t>
                      </w:r>
                    </w:p>
                    <w:p w:rsidR="00773940" w:rsidRPr="00773940" w:rsidRDefault="00773940" w:rsidP="00773940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E4735" w:rsidRPr="00773940">
        <w:rPr>
          <w:rFonts w:ascii="Arial"/>
          <w:color w:val="FF0000"/>
          <w:sz w:val="2"/>
          <w:lang w:val="ru-RU"/>
        </w:rPr>
        <w:br w:type="page"/>
      </w:r>
    </w:p>
    <w:p w:rsidR="007F316A" w:rsidRPr="00773940" w:rsidRDefault="003E473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2"/>
      <w:bookmarkEnd w:id="0"/>
      <w:r w:rsidRPr="007739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F316A" w:rsidRPr="00773940" w:rsidRDefault="003E4735">
      <w:pPr>
        <w:framePr w:w="370" w:wrap="auto" w:hAnchor="text" w:x="1702" w:y="11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2</w:t>
      </w:r>
    </w:p>
    <w:p w:rsidR="007F316A" w:rsidRPr="00773940" w:rsidRDefault="003E4735">
      <w:pPr>
        <w:framePr w:w="370" w:wrap="auto" w:hAnchor="text" w:x="1702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2</w:t>
      </w:r>
    </w:p>
    <w:p w:rsidR="007F316A" w:rsidRPr="00773940" w:rsidRDefault="003E4735">
      <w:pPr>
        <w:framePr w:w="1944" w:wrap="auto" w:hAnchor="text" w:x="1832" w:y="11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 xml:space="preserve">.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Цели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задачи</w:t>
      </w:r>
    </w:p>
    <w:p w:rsidR="007F316A" w:rsidRPr="00773940" w:rsidRDefault="003E4735">
      <w:pPr>
        <w:framePr w:w="9457" w:wrap="auto" w:hAnchor="text" w:x="1832" w:y="14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.1.</w:t>
      </w:r>
      <w:r w:rsidRPr="00773940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Цель</w:t>
      </w:r>
      <w:r w:rsidRPr="00773940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аттестации:</w:t>
      </w:r>
      <w:r w:rsidRPr="00773940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выявление</w:t>
      </w:r>
      <w:r w:rsidRPr="00773940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уровня</w:t>
      </w:r>
      <w:r w:rsidRPr="00773940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развития</w:t>
      </w:r>
      <w:r w:rsidRPr="00773940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способностей</w:t>
      </w:r>
      <w:r w:rsidRPr="00773940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личностных</w:t>
      </w:r>
    </w:p>
    <w:p w:rsidR="007F316A" w:rsidRPr="00773940" w:rsidRDefault="003E4735">
      <w:pPr>
        <w:framePr w:w="9595" w:wrap="auto" w:hAnchor="text" w:x="1702" w:y="17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качеств</w:t>
      </w:r>
      <w:r w:rsidRPr="00773940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ребенка</w:t>
      </w:r>
      <w:r w:rsidRPr="00773940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773940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соответствия</w:t>
      </w:r>
      <w:r w:rsidRPr="00773940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прогнозируемым</w:t>
      </w:r>
      <w:r w:rsidRPr="00773940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результатам</w:t>
      </w:r>
      <w:r w:rsidRPr="00773940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дополнительных</w:t>
      </w:r>
    </w:p>
    <w:p w:rsidR="007F316A" w:rsidRPr="00773940" w:rsidRDefault="003E4735">
      <w:pPr>
        <w:framePr w:w="9595" w:wrap="auto" w:hAnchor="text" w:x="1702" w:y="17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общеобразовательных</w:t>
      </w:r>
      <w:r w:rsidRPr="00773940">
        <w:rPr>
          <w:rFonts w:ascii="Times New Roman"/>
          <w:color w:val="000000"/>
          <w:spacing w:val="33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общеразвивающих</w:t>
      </w:r>
      <w:r w:rsidRPr="00773940">
        <w:rPr>
          <w:rFonts w:ascii="Times New Roman"/>
          <w:color w:val="000000"/>
          <w:spacing w:val="3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программ,</w:t>
      </w:r>
      <w:r w:rsidRPr="00773940">
        <w:rPr>
          <w:rFonts w:ascii="Times New Roman"/>
          <w:color w:val="000000"/>
          <w:spacing w:val="85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также</w:t>
      </w:r>
      <w:r w:rsidRPr="00773940">
        <w:rPr>
          <w:rFonts w:ascii="Times New Roman"/>
          <w:color w:val="000000"/>
          <w:spacing w:val="3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степени</w:t>
      </w:r>
    </w:p>
    <w:p w:rsidR="007F316A" w:rsidRPr="00773940" w:rsidRDefault="003E4735">
      <w:pPr>
        <w:framePr w:w="355" w:wrap="auto" w:hAnchor="text" w:x="8609" w:y="20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</w:t>
      </w:r>
    </w:p>
    <w:p w:rsidR="007F316A" w:rsidRPr="00773940" w:rsidRDefault="003E4735">
      <w:pPr>
        <w:framePr w:w="9588" w:wrap="auto" w:hAnchor="text" w:x="1702" w:y="23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spellStart"/>
      <w:r w:rsidRPr="00773940">
        <w:rPr>
          <w:rFonts w:ascii="Times New Roman" w:hAnsi="Times New Roman" w:cs="Times New Roman"/>
          <w:color w:val="000000"/>
          <w:sz w:val="26"/>
          <w:lang w:val="ru-RU"/>
        </w:rPr>
        <w:t>сформированности</w:t>
      </w:r>
      <w:proofErr w:type="spellEnd"/>
      <w:r w:rsidRPr="00773940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способов</w:t>
      </w:r>
      <w:r w:rsidRPr="00773940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учебной</w:t>
      </w:r>
      <w:r w:rsidRPr="00773940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деятельности</w:t>
      </w:r>
      <w:r w:rsidRPr="00773940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  <w:r w:rsidRPr="00773940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результатов</w:t>
      </w:r>
    </w:p>
    <w:p w:rsidR="007F316A" w:rsidRPr="00773940" w:rsidRDefault="003E4735">
      <w:pPr>
        <w:framePr w:w="9588" w:wrap="auto" w:hAnchor="text" w:x="1702" w:y="231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специальных</w:t>
      </w:r>
      <w:r w:rsidRPr="00773940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педагогических</w:t>
      </w:r>
      <w:r w:rsidRPr="00773940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воздействий,</w:t>
      </w:r>
      <w:r w:rsidRPr="00773940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определенных</w:t>
      </w:r>
      <w:r w:rsidRPr="00773940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принятыми</w:t>
      </w:r>
      <w:r w:rsidRPr="00773940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средствами</w:t>
      </w:r>
      <w:r w:rsidRPr="00773940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7F316A" w:rsidRPr="00773940" w:rsidRDefault="003E4735">
      <w:pPr>
        <w:framePr w:w="9588" w:wrap="auto" w:hAnchor="text" w:x="1702" w:y="231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методами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обучения.</w:t>
      </w:r>
    </w:p>
    <w:p w:rsidR="007F316A" w:rsidRPr="00773940" w:rsidRDefault="003E4735">
      <w:pPr>
        <w:framePr w:w="370" w:wrap="auto" w:hAnchor="text" w:x="1702" w:y="32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2</w:t>
      </w:r>
    </w:p>
    <w:p w:rsidR="007F316A" w:rsidRPr="00773940" w:rsidRDefault="003E4735">
      <w:pPr>
        <w:framePr w:w="370" w:wrap="auto" w:hAnchor="text" w:x="1702" w:y="321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2</w:t>
      </w:r>
    </w:p>
    <w:p w:rsidR="007F316A" w:rsidRPr="00773940" w:rsidRDefault="003E4735">
      <w:pPr>
        <w:framePr w:w="6195" w:wrap="auto" w:hAnchor="text" w:x="1832" w:y="32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 xml:space="preserve">.2.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Задачи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аттестации:</w:t>
      </w:r>
    </w:p>
    <w:p w:rsidR="007F316A" w:rsidRPr="00773940" w:rsidRDefault="003E4735">
      <w:pPr>
        <w:framePr w:w="6195" w:wrap="auto" w:hAnchor="text" w:x="1832" w:y="321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 xml:space="preserve">.2.1.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выявление</w:t>
      </w:r>
      <w:r w:rsidRPr="00773940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уровня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результатов:</w:t>
      </w:r>
    </w:p>
    <w:p w:rsidR="007F316A" w:rsidRPr="00773940" w:rsidRDefault="003E4735">
      <w:pPr>
        <w:framePr w:w="9587" w:wrap="auto" w:hAnchor="text" w:x="1702" w:y="3801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  <w:r w:rsidRPr="00773940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proofErr w:type="gramStart"/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определение</w:t>
      </w:r>
      <w:proofErr w:type="gramEnd"/>
      <w:r w:rsidRPr="00773940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степени</w:t>
      </w:r>
      <w:r w:rsidRPr="00773940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теоретической</w:t>
      </w:r>
      <w:r w:rsidRPr="00773940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подготовки</w:t>
      </w:r>
      <w:r w:rsidRPr="00773940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конкретной</w:t>
      </w:r>
      <w:r w:rsidRPr="00773940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</w:p>
    <w:p w:rsidR="007F316A" w:rsidRPr="00773940" w:rsidRDefault="003E4735">
      <w:pPr>
        <w:framePr w:w="9587" w:wrap="auto" w:hAnchor="text" w:x="1702" w:y="3801"/>
        <w:widowControl w:val="0"/>
        <w:autoSpaceDE w:val="0"/>
        <w:autoSpaceDN w:val="0"/>
        <w:spacing w:before="1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области;</w:t>
      </w:r>
    </w:p>
    <w:p w:rsidR="007F316A" w:rsidRPr="00773940" w:rsidRDefault="003E4735">
      <w:pPr>
        <w:framePr w:w="382" w:wrap="auto" w:hAnchor="text" w:x="1702" w:y="4418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9287" w:wrap="auto" w:hAnchor="text" w:x="2002" w:y="44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определение</w:t>
      </w:r>
      <w:r w:rsidRPr="00773940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степени</w:t>
      </w:r>
      <w:r w:rsidRPr="00773940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proofErr w:type="spellStart"/>
      <w:r w:rsidRPr="00773940">
        <w:rPr>
          <w:rFonts w:ascii="Times New Roman" w:hAnsi="Times New Roman" w:cs="Times New Roman"/>
          <w:color w:val="000000"/>
          <w:sz w:val="26"/>
          <w:lang w:val="ru-RU"/>
        </w:rPr>
        <w:t>сформированности</w:t>
      </w:r>
      <w:proofErr w:type="spellEnd"/>
      <w:r w:rsidRPr="00773940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практических</w:t>
      </w:r>
      <w:r w:rsidRPr="00773940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умений</w:t>
      </w:r>
      <w:r w:rsidRPr="00773940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навыков</w:t>
      </w:r>
      <w:r w:rsidRPr="00773940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7F316A" w:rsidRPr="00773940" w:rsidRDefault="003E4735">
      <w:pPr>
        <w:framePr w:w="5847" w:wrap="auto" w:hAnchor="text" w:x="1702" w:y="474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выбранном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детьми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1"/>
          <w:sz w:val="26"/>
          <w:lang w:val="ru-RU"/>
        </w:rPr>
        <w:t>виде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творческой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деятельности;</w:t>
      </w:r>
    </w:p>
    <w:p w:rsidR="007F316A" w:rsidRPr="00773940" w:rsidRDefault="003E4735">
      <w:pPr>
        <w:framePr w:w="382" w:wrap="auto" w:hAnchor="text" w:x="1702" w:y="50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2</w:t>
      </w:r>
    </w:p>
    <w:p w:rsidR="007F316A" w:rsidRPr="00773940" w:rsidRDefault="003E4735">
      <w:pPr>
        <w:framePr w:w="382" w:wrap="auto" w:hAnchor="text" w:x="1702" w:y="5046"/>
        <w:widowControl w:val="0"/>
        <w:autoSpaceDE w:val="0"/>
        <w:autoSpaceDN w:val="0"/>
        <w:spacing w:before="3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9590" w:wrap="auto" w:hAnchor="text" w:x="1702" w:y="5046"/>
        <w:widowControl w:val="0"/>
        <w:autoSpaceDE w:val="0"/>
        <w:autoSpaceDN w:val="0"/>
        <w:spacing w:before="0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 xml:space="preserve">.2.2.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выявления</w:t>
      </w:r>
      <w:r w:rsidRPr="00773940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уровня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качества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образовательного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процесса:</w:t>
      </w:r>
    </w:p>
    <w:p w:rsidR="007F316A" w:rsidRPr="00773940" w:rsidRDefault="003E4735">
      <w:pPr>
        <w:framePr w:w="9590" w:wrap="auto" w:hAnchor="text" w:x="1702" w:y="5046"/>
        <w:widowControl w:val="0"/>
        <w:autoSpaceDE w:val="0"/>
        <w:autoSpaceDN w:val="0"/>
        <w:spacing w:before="32" w:after="0" w:line="287" w:lineRule="exact"/>
        <w:ind w:left="442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определение</w:t>
      </w:r>
      <w:r w:rsidRPr="00773940">
        <w:rPr>
          <w:rFonts w:ascii="Times New Roman"/>
          <w:color w:val="000000"/>
          <w:spacing w:val="23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соответствия</w:t>
      </w:r>
      <w:r w:rsidRPr="00773940">
        <w:rPr>
          <w:rFonts w:ascii="Times New Roman"/>
          <w:color w:val="000000"/>
          <w:spacing w:val="23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773940">
        <w:rPr>
          <w:rFonts w:ascii="Times New Roman"/>
          <w:color w:val="000000"/>
          <w:spacing w:val="23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деятельности</w:t>
      </w:r>
      <w:r w:rsidRPr="00773940">
        <w:rPr>
          <w:rFonts w:ascii="Times New Roman"/>
          <w:color w:val="000000"/>
          <w:spacing w:val="23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современным</w:t>
      </w:r>
    </w:p>
    <w:p w:rsidR="007F316A" w:rsidRPr="00773940" w:rsidRDefault="003E4735">
      <w:pPr>
        <w:framePr w:w="9590" w:wrap="auto" w:hAnchor="text" w:x="1702" w:y="504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достижениям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педагогической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практики;</w:t>
      </w:r>
    </w:p>
    <w:p w:rsidR="007F316A" w:rsidRPr="00773940" w:rsidRDefault="003E4735">
      <w:pPr>
        <w:framePr w:w="9590" w:wrap="auto" w:hAnchor="text" w:x="1702" w:y="5046"/>
        <w:widowControl w:val="0"/>
        <w:autoSpaceDE w:val="0"/>
        <w:autoSpaceDN w:val="0"/>
        <w:spacing w:before="30" w:after="0" w:line="287" w:lineRule="exact"/>
        <w:ind w:left="276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анализ</w:t>
      </w:r>
      <w:r w:rsidRPr="00773940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полноты</w:t>
      </w:r>
      <w:r w:rsidRPr="00773940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реализации</w:t>
      </w:r>
      <w:r w:rsidRPr="00773940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773940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  <w:r w:rsidRPr="00773940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учебного</w:t>
      </w:r>
      <w:r w:rsidRPr="00773940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плана</w:t>
      </w:r>
      <w:r w:rsidRPr="00773940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7F316A" w:rsidRPr="00773940" w:rsidRDefault="003E4735">
      <w:pPr>
        <w:framePr w:w="9590" w:wrap="auto" w:hAnchor="text" w:x="1702" w:y="504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целом;</w:t>
      </w:r>
    </w:p>
    <w:p w:rsidR="007F316A" w:rsidRPr="00773940" w:rsidRDefault="003E4735">
      <w:pPr>
        <w:framePr w:w="9590" w:wrap="auto" w:hAnchor="text" w:x="1702" w:y="5046"/>
        <w:widowControl w:val="0"/>
        <w:autoSpaceDE w:val="0"/>
        <w:autoSpaceDN w:val="0"/>
        <w:spacing w:before="11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.2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.</w:t>
      </w:r>
      <w:proofErr w:type="gramStart"/>
      <w:r w:rsidRPr="00773940">
        <w:rPr>
          <w:rFonts w:ascii="Times New Roman" w:hAnsi="Times New Roman" w:cs="Times New Roman"/>
          <w:color w:val="000000"/>
          <w:sz w:val="26"/>
          <w:lang w:val="ru-RU"/>
        </w:rPr>
        <w:t>3.выявление</w:t>
      </w:r>
      <w:proofErr w:type="gramEnd"/>
      <w:r w:rsidRPr="00773940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причин,</w:t>
      </w:r>
      <w:r w:rsidRPr="00773940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способствующих</w:t>
      </w:r>
      <w:r w:rsidRPr="00773940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773940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препятствующих</w:t>
      </w:r>
      <w:r w:rsidRPr="00773940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полноценной</w:t>
      </w:r>
    </w:p>
    <w:p w:rsidR="007F316A" w:rsidRPr="00773940" w:rsidRDefault="003E4735">
      <w:pPr>
        <w:framePr w:w="9590" w:wrap="auto" w:hAnchor="text" w:x="1702" w:y="504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реализации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программы;</w:t>
      </w:r>
    </w:p>
    <w:p w:rsidR="007F316A" w:rsidRPr="00773940" w:rsidRDefault="003E4735">
      <w:pPr>
        <w:framePr w:w="9590" w:wrap="auto" w:hAnchor="text" w:x="1702" w:y="5046"/>
        <w:widowControl w:val="0"/>
        <w:autoSpaceDE w:val="0"/>
        <w:autoSpaceDN w:val="0"/>
        <w:spacing w:before="13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.2.</w:t>
      </w:r>
      <w:proofErr w:type="gramStart"/>
      <w:r w:rsidRPr="00773940">
        <w:rPr>
          <w:rFonts w:ascii="Times New Roman" w:hAnsi="Times New Roman" w:cs="Times New Roman"/>
          <w:color w:val="000000"/>
          <w:sz w:val="26"/>
          <w:lang w:val="ru-RU"/>
        </w:rPr>
        <w:t>4.внесение</w:t>
      </w:r>
      <w:proofErr w:type="gramEnd"/>
      <w:r w:rsidRPr="00773940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корректив</w:t>
      </w:r>
      <w:r w:rsidRPr="00773940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дополнений</w:t>
      </w:r>
      <w:r w:rsidRPr="00773940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содержание,</w:t>
      </w:r>
      <w:r w:rsidRPr="00773940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технологии</w:t>
      </w:r>
      <w:r w:rsidRPr="00773940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методики</w:t>
      </w:r>
    </w:p>
    <w:p w:rsidR="007F316A" w:rsidRPr="00773940" w:rsidRDefault="003E4735">
      <w:pPr>
        <w:framePr w:w="9590" w:wrap="auto" w:hAnchor="text" w:x="1702" w:y="504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реализации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дополнительной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общеобразовательной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общеразвивающей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программы.</w:t>
      </w:r>
    </w:p>
    <w:p w:rsidR="007F316A" w:rsidRPr="00773940" w:rsidRDefault="003E4735">
      <w:pPr>
        <w:framePr w:w="382" w:wrap="auto" w:hAnchor="text" w:x="1702" w:y="5952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70" w:wrap="auto" w:hAnchor="text" w:x="1702" w:y="65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2</w:t>
      </w:r>
    </w:p>
    <w:p w:rsidR="007F316A" w:rsidRPr="00773940" w:rsidRDefault="003E4735">
      <w:pPr>
        <w:framePr w:w="370" w:wrap="auto" w:hAnchor="text" w:x="1702" w:y="71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2</w:t>
      </w:r>
    </w:p>
    <w:p w:rsidR="007F316A" w:rsidRPr="00773940" w:rsidRDefault="003E4735">
      <w:pPr>
        <w:framePr w:w="370" w:wrap="auto" w:hAnchor="text" w:x="1702" w:y="80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3</w:t>
      </w:r>
    </w:p>
    <w:p w:rsidR="007F316A" w:rsidRPr="00773940" w:rsidRDefault="003E4735">
      <w:pPr>
        <w:framePr w:w="370" w:wrap="auto" w:hAnchor="text" w:x="1702" w:y="807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3</w:t>
      </w:r>
    </w:p>
    <w:p w:rsidR="007F316A" w:rsidRPr="00773940" w:rsidRDefault="003E4735">
      <w:pPr>
        <w:framePr w:w="9461" w:wrap="auto" w:hAnchor="text" w:x="1832" w:y="80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 xml:space="preserve">.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Организация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обучающихся.</w:t>
      </w:r>
    </w:p>
    <w:p w:rsidR="007F316A" w:rsidRPr="00773940" w:rsidRDefault="003E4735">
      <w:pPr>
        <w:framePr w:w="9461" w:wrap="auto" w:hAnchor="text" w:x="1832" w:y="807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</w:t>
      </w:r>
      <w:proofErr w:type="gramStart"/>
      <w:r w:rsidRPr="00773940">
        <w:rPr>
          <w:rFonts w:ascii="Times New Roman"/>
          <w:color w:val="000000"/>
          <w:sz w:val="26"/>
          <w:lang w:val="ru-RU"/>
        </w:rPr>
        <w:t>1.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Организация</w:t>
      </w:r>
      <w:proofErr w:type="gramEnd"/>
      <w:r w:rsidRPr="00773940">
        <w:rPr>
          <w:rFonts w:ascii="Times New Roman"/>
          <w:color w:val="000000"/>
          <w:spacing w:val="27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определяет</w:t>
      </w:r>
      <w:r w:rsidRPr="00773940">
        <w:rPr>
          <w:rFonts w:ascii="Times New Roman"/>
          <w:color w:val="000000"/>
          <w:spacing w:val="26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сроки</w:t>
      </w:r>
      <w:r w:rsidRPr="00773940">
        <w:rPr>
          <w:rFonts w:ascii="Times New Roman"/>
          <w:color w:val="000000"/>
          <w:spacing w:val="26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773940">
        <w:rPr>
          <w:rFonts w:ascii="Times New Roman"/>
          <w:color w:val="000000"/>
          <w:spacing w:val="26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обязательной</w:t>
      </w:r>
      <w:r w:rsidRPr="00773940">
        <w:rPr>
          <w:rFonts w:ascii="Times New Roman"/>
          <w:color w:val="000000"/>
          <w:spacing w:val="26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</w:p>
    <w:p w:rsidR="007F316A" w:rsidRPr="00773940" w:rsidRDefault="003E4735">
      <w:pPr>
        <w:framePr w:w="3665" w:wrap="auto" w:hAnchor="text" w:x="1702" w:y="86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во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всех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группах:</w:t>
      </w:r>
    </w:p>
    <w:p w:rsidR="007F316A" w:rsidRPr="00773940" w:rsidRDefault="003E4735">
      <w:pPr>
        <w:framePr w:w="382" w:wrap="auto" w:hAnchor="text" w:x="1702" w:y="8962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8962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896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4959" w:wrap="auto" w:hAnchor="text" w:x="1908" w:y="89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начальной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(входной</w:t>
      </w:r>
      <w:r w:rsidRPr="00773940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контроль)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сентябрь;</w:t>
      </w:r>
    </w:p>
    <w:p w:rsidR="007F316A" w:rsidRPr="00773940" w:rsidRDefault="003E4735">
      <w:pPr>
        <w:framePr w:w="4959" w:wrap="auto" w:hAnchor="text" w:x="1908" w:y="8992"/>
        <w:widowControl w:val="0"/>
        <w:autoSpaceDE w:val="0"/>
        <w:autoSpaceDN w:val="0"/>
        <w:spacing w:before="3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промежуточной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декабрь,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январь;</w:t>
      </w:r>
    </w:p>
    <w:p w:rsidR="007F316A" w:rsidRPr="00773940" w:rsidRDefault="003E4735">
      <w:pPr>
        <w:framePr w:w="4959" w:wrap="auto" w:hAnchor="text" w:x="1908" w:y="8992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итоговой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апрель,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май.</w:t>
      </w:r>
    </w:p>
    <w:p w:rsidR="007F316A" w:rsidRPr="00773940" w:rsidRDefault="003E4735">
      <w:pPr>
        <w:framePr w:w="8885" w:wrap="auto" w:hAnchor="text" w:x="2410" w:y="99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Начальная</w:t>
      </w:r>
      <w:r w:rsidRPr="00773940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аттестация</w:t>
      </w:r>
      <w:r w:rsidRPr="00773940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(входной</w:t>
      </w:r>
      <w:r w:rsidRPr="00773940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контроль)</w:t>
      </w:r>
      <w:r w:rsidRPr="00773940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обучающихся</w:t>
      </w:r>
      <w:r w:rsidRPr="00773940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773940">
        <w:rPr>
          <w:rFonts w:ascii="Times New Roman"/>
          <w:color w:val="000000"/>
          <w:spacing w:val="4"/>
          <w:sz w:val="26"/>
          <w:lang w:val="ru-RU"/>
        </w:rPr>
        <w:t>1</w:t>
      </w:r>
      <w:r w:rsidRPr="00773940">
        <w:rPr>
          <w:rFonts w:ascii="Times New Roman"/>
          <w:color w:val="000000"/>
          <w:spacing w:val="2"/>
          <w:sz w:val="26"/>
          <w:lang w:val="ru-RU"/>
        </w:rPr>
        <w:t>-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го</w:t>
      </w:r>
      <w:r w:rsidRPr="00773940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года</w:t>
      </w:r>
      <w:r w:rsidRPr="00773940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обучения</w:t>
      </w:r>
    </w:p>
    <w:p w:rsidR="007F316A" w:rsidRPr="00773940" w:rsidRDefault="003E4735">
      <w:pPr>
        <w:framePr w:w="9594" w:wrap="auto" w:hAnchor="text" w:x="1702" w:y="102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проводится</w:t>
      </w:r>
      <w:r w:rsidRPr="00773940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773940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целью</w:t>
      </w:r>
      <w:r w:rsidRPr="00773940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выявления</w:t>
      </w:r>
      <w:r w:rsidRPr="00773940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индивидуальных</w:t>
      </w:r>
      <w:r w:rsidRPr="00773940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качеств</w:t>
      </w:r>
      <w:r w:rsidRPr="00773940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способностей;</w:t>
      </w:r>
      <w:r w:rsidRPr="00773940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выбора</w:t>
      </w:r>
    </w:p>
    <w:p w:rsidR="007F316A" w:rsidRPr="00773940" w:rsidRDefault="003E4735">
      <w:pPr>
        <w:framePr w:w="9594" w:wrap="auto" w:hAnchor="text" w:x="1702" w:y="1022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методов</w:t>
      </w:r>
      <w:r w:rsidRPr="00773940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педагогического</w:t>
      </w:r>
      <w:r w:rsidRPr="00773940">
        <w:rPr>
          <w:rFonts w:ascii="Times New Roman"/>
          <w:color w:val="000000"/>
          <w:spacing w:val="9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воздействия,</w:t>
      </w:r>
      <w:r w:rsidRPr="00773940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направленного</w:t>
      </w:r>
      <w:r w:rsidRPr="00773940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2"/>
          <w:sz w:val="26"/>
          <w:lang w:val="ru-RU"/>
        </w:rPr>
        <w:t>на</w:t>
      </w:r>
      <w:r w:rsidRPr="00773940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развитие</w:t>
      </w:r>
      <w:r w:rsidRPr="00773940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выявленных</w:t>
      </w:r>
    </w:p>
    <w:p w:rsidR="007F316A" w:rsidRPr="00773940" w:rsidRDefault="003E4735">
      <w:pPr>
        <w:framePr w:w="9594" w:wrap="auto" w:hAnchor="text" w:x="1702" w:y="1022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качеств;</w:t>
      </w:r>
      <w:r w:rsidRPr="00773940">
        <w:rPr>
          <w:rFonts w:ascii="Times New Roman"/>
          <w:color w:val="000000"/>
          <w:spacing w:val="19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коррекции</w:t>
      </w:r>
      <w:r w:rsidRPr="00773940">
        <w:rPr>
          <w:rFonts w:ascii="Times New Roman"/>
          <w:color w:val="000000"/>
          <w:spacing w:val="20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учебной</w:t>
      </w:r>
      <w:r w:rsidRPr="00773940">
        <w:rPr>
          <w:rFonts w:ascii="Times New Roman"/>
          <w:color w:val="000000"/>
          <w:spacing w:val="2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  <w:r w:rsidRPr="00773940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19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  <w:r w:rsidRPr="00773940">
        <w:rPr>
          <w:rFonts w:ascii="Times New Roman"/>
          <w:color w:val="000000"/>
          <w:spacing w:val="19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773940">
        <w:rPr>
          <w:rFonts w:ascii="Times New Roman"/>
          <w:color w:val="000000"/>
          <w:spacing w:val="19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выявленными</w:t>
      </w:r>
    </w:p>
    <w:p w:rsidR="007F316A" w:rsidRPr="00773940" w:rsidRDefault="003E4735">
      <w:pPr>
        <w:framePr w:w="9594" w:wrap="auto" w:hAnchor="text" w:x="1702" w:y="1022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особенностями</w:t>
      </w:r>
      <w:r w:rsidRPr="00773940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умственного,</w:t>
      </w:r>
      <w:r w:rsidRPr="00773940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физического,</w:t>
      </w:r>
      <w:r w:rsidRPr="00773940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психического</w:t>
      </w:r>
      <w:r w:rsidRPr="00773940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развития</w:t>
      </w:r>
      <w:r w:rsidRPr="00773940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детей</w:t>
      </w:r>
      <w:r w:rsidRPr="00773940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данной</w:t>
      </w:r>
    </w:p>
    <w:p w:rsidR="007F316A" w:rsidRPr="00773940" w:rsidRDefault="003E4735">
      <w:pPr>
        <w:framePr w:w="9594" w:wrap="auto" w:hAnchor="text" w:x="1702" w:y="1022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группы.</w:t>
      </w:r>
      <w:r w:rsidRPr="00773940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Начальная</w:t>
      </w:r>
      <w:r w:rsidRPr="00773940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аттестация</w:t>
      </w:r>
      <w:r w:rsidRPr="00773940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  <w:r w:rsidRPr="00773940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последующих</w:t>
      </w:r>
      <w:r w:rsidRPr="00773940">
        <w:rPr>
          <w:rFonts w:ascii="Times New Roman"/>
          <w:color w:val="000000"/>
          <w:spacing w:val="16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годов</w:t>
      </w:r>
      <w:r w:rsidRPr="00773940">
        <w:rPr>
          <w:rFonts w:ascii="Times New Roman"/>
          <w:color w:val="000000"/>
          <w:spacing w:val="16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обучения</w:t>
      </w:r>
    </w:p>
    <w:p w:rsidR="007F316A" w:rsidRPr="00773940" w:rsidRDefault="003E4735">
      <w:pPr>
        <w:framePr w:w="9594" w:wrap="auto" w:hAnchor="text" w:x="1702" w:y="1022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проводится</w:t>
      </w:r>
      <w:r w:rsidRPr="00773940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773940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целью</w:t>
      </w:r>
      <w:r w:rsidRPr="00773940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выявления</w:t>
      </w:r>
      <w:r w:rsidRPr="00773940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уровня</w:t>
      </w:r>
      <w:r w:rsidRPr="00773940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знаний,</w:t>
      </w:r>
      <w:r w:rsidRPr="00773940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умений,</w:t>
      </w:r>
      <w:r w:rsidRPr="00773940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навыков,</w:t>
      </w:r>
      <w:r w:rsidRPr="00773940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полученных</w:t>
      </w:r>
      <w:r w:rsidRPr="00773940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</w:t>
      </w:r>
    </w:p>
    <w:p w:rsidR="007F316A" w:rsidRPr="00773940" w:rsidRDefault="003E4735">
      <w:pPr>
        <w:framePr w:w="9594" w:wrap="auto" w:hAnchor="text" w:x="1702" w:y="1022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предыдущий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период</w:t>
      </w:r>
      <w:r w:rsidRPr="00773940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обучения.</w:t>
      </w:r>
    </w:p>
    <w:p w:rsidR="007F316A" w:rsidRPr="00773940" w:rsidRDefault="003E4735">
      <w:pPr>
        <w:framePr w:w="9594" w:wrap="auto" w:hAnchor="text" w:x="1702" w:y="10228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Промежуточная</w:t>
      </w:r>
      <w:r w:rsidRPr="00773940">
        <w:rPr>
          <w:rFonts w:ascii="Times New Roman"/>
          <w:color w:val="000000"/>
          <w:spacing w:val="21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аттестация</w:t>
      </w:r>
      <w:r w:rsidRPr="00773940">
        <w:rPr>
          <w:rFonts w:ascii="Times New Roman"/>
          <w:color w:val="000000"/>
          <w:spacing w:val="21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(промежуточный</w:t>
      </w:r>
      <w:r w:rsidRPr="00773940">
        <w:rPr>
          <w:rFonts w:ascii="Times New Roman"/>
          <w:color w:val="000000"/>
          <w:spacing w:val="21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контроль)</w:t>
      </w:r>
      <w:r w:rsidRPr="00773940">
        <w:rPr>
          <w:rFonts w:ascii="Times New Roman"/>
          <w:color w:val="000000"/>
          <w:spacing w:val="21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нацелена</w:t>
      </w:r>
      <w:r w:rsidRPr="00773940">
        <w:rPr>
          <w:rFonts w:ascii="Times New Roman"/>
          <w:color w:val="000000"/>
          <w:spacing w:val="21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</w:t>
      </w:r>
    </w:p>
    <w:p w:rsidR="007F316A" w:rsidRPr="00773940" w:rsidRDefault="003E4735">
      <w:pPr>
        <w:framePr w:w="9594" w:wrap="auto" w:hAnchor="text" w:x="1702" w:y="1022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проведение</w:t>
      </w:r>
      <w:r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анализа</w:t>
      </w:r>
      <w:r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развития</w:t>
      </w:r>
      <w:r w:rsidRPr="00773940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детей</w:t>
      </w:r>
      <w:r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начала</w:t>
      </w:r>
      <w:r w:rsidRPr="00773940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учебного</w:t>
      </w:r>
      <w:r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года,</w:t>
      </w:r>
      <w:r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выявление</w:t>
      </w:r>
      <w:r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динамики</w:t>
      </w:r>
    </w:p>
    <w:p w:rsidR="007F316A" w:rsidRPr="00773940" w:rsidRDefault="003E4735">
      <w:pPr>
        <w:framePr w:w="9594" w:wrap="auto" w:hAnchor="text" w:x="1702" w:y="1022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творческого</w:t>
      </w:r>
      <w:r w:rsidRPr="00773940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роста</w:t>
      </w:r>
      <w:r w:rsidRPr="00773940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детей;</w:t>
      </w:r>
      <w:r w:rsidRPr="00773940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773940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анализ</w:t>
      </w:r>
      <w:r w:rsidRPr="00773940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правильности</w:t>
      </w:r>
      <w:r w:rsidRPr="00773940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выбора</w:t>
      </w:r>
      <w:r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методов,</w:t>
      </w:r>
      <w:r w:rsidRPr="00773940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средств,</w:t>
      </w:r>
      <w:r w:rsidRPr="00773940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форм</w:t>
      </w:r>
    </w:p>
    <w:p w:rsidR="007F316A" w:rsidRPr="00773940" w:rsidRDefault="003E4735">
      <w:pPr>
        <w:framePr w:w="9594" w:wrap="auto" w:hAnchor="text" w:x="1702" w:y="1022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обучения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воспитания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конкретной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программе.</w:t>
      </w:r>
    </w:p>
    <w:p w:rsidR="007F316A" w:rsidRPr="00773940" w:rsidRDefault="003E4735">
      <w:pPr>
        <w:framePr w:w="9594" w:wrap="auto" w:hAnchor="text" w:x="1702" w:y="10228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Итоговая</w:t>
      </w:r>
      <w:r w:rsidRPr="00773940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аттестация</w:t>
      </w:r>
      <w:r w:rsidRPr="00773940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проводится</w:t>
      </w:r>
      <w:r w:rsidRPr="00773940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целью</w:t>
      </w:r>
      <w:r w:rsidRPr="00773940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выявления</w:t>
      </w:r>
      <w:r w:rsidRPr="00773940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результатов</w:t>
      </w:r>
      <w:r w:rsidRPr="00773940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обучения,</w:t>
      </w:r>
    </w:p>
    <w:p w:rsidR="007F316A" w:rsidRPr="00773940" w:rsidRDefault="003E4735">
      <w:pPr>
        <w:framePr w:w="9594" w:wrap="auto" w:hAnchor="text" w:x="1702" w:y="1022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воспитания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развития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ребенка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773940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год.</w:t>
      </w:r>
    </w:p>
    <w:p w:rsidR="007F316A" w:rsidRPr="00773940" w:rsidRDefault="003E4735">
      <w:pPr>
        <w:framePr w:w="370" w:wrap="auto" w:hAnchor="text" w:x="1702" w:y="144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3</w:t>
      </w:r>
    </w:p>
    <w:p w:rsidR="007F316A" w:rsidRPr="00773940" w:rsidRDefault="003E4735">
      <w:pPr>
        <w:framePr w:w="9463" w:wrap="auto" w:hAnchor="text" w:x="1832" w:y="144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.2.</w:t>
      </w:r>
      <w:r w:rsidRPr="00773940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Форма</w:t>
      </w:r>
      <w:r w:rsidRPr="00773940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773940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773940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определяется</w:t>
      </w:r>
      <w:r w:rsidRPr="00773940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педагогом</w:t>
      </w:r>
      <w:r w:rsidRPr="00773940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рамках</w:t>
      </w:r>
      <w:r w:rsidRPr="00773940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конкретной</w:t>
      </w:r>
    </w:p>
    <w:p w:rsidR="007F316A" w:rsidRPr="00773940" w:rsidRDefault="003E4735">
      <w:pPr>
        <w:framePr w:w="9590" w:wrap="auto" w:hAnchor="text" w:x="1702" w:y="147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дополнительной</w:t>
      </w:r>
      <w:r w:rsidRPr="00773940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общеобразовательной</w:t>
      </w:r>
      <w:r w:rsidRPr="00773940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общеразвивающей</w:t>
      </w:r>
      <w:r w:rsidRPr="00773940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программы.</w:t>
      </w:r>
      <w:r w:rsidRPr="00773940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Начальный</w:t>
      </w:r>
    </w:p>
    <w:p w:rsidR="007F316A" w:rsidRPr="00773940" w:rsidRDefault="003E4735">
      <w:pPr>
        <w:framePr w:w="9590" w:wrap="auto" w:hAnchor="text" w:x="1702" w:y="147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промежуточный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контроль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могут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проходить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форме: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теста,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прослушивания,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сдачи</w:t>
      </w:r>
    </w:p>
    <w:p w:rsidR="007F316A" w:rsidRPr="00773940" w:rsidRDefault="003E4735">
      <w:pPr>
        <w:framePr w:w="9590" w:wrap="auto" w:hAnchor="text" w:x="1702" w:y="1471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нормативов,</w:t>
      </w:r>
      <w:r w:rsidRPr="00773940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собеседования</w:t>
      </w:r>
      <w:r w:rsidRPr="00773940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др.</w:t>
      </w:r>
      <w:r w:rsidRPr="00773940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Итоговая</w:t>
      </w:r>
      <w:r w:rsidRPr="00773940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аттестация</w:t>
      </w:r>
      <w:r w:rsidRPr="00773940">
        <w:rPr>
          <w:rFonts w:ascii="Times New Roman"/>
          <w:color w:val="000000"/>
          <w:spacing w:val="12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1"/>
          <w:sz w:val="26"/>
          <w:lang w:val="ru-RU"/>
        </w:rPr>
        <w:t>может</w:t>
      </w:r>
      <w:r w:rsidRPr="00773940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773940">
        <w:rPr>
          <w:rFonts w:ascii="Times New Roman"/>
          <w:color w:val="000000"/>
          <w:spacing w:val="12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12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виде:</w:t>
      </w:r>
    </w:p>
    <w:p w:rsidR="007F316A" w:rsidRPr="00773940" w:rsidRDefault="007F316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F316A" w:rsidRPr="00773940" w:rsidRDefault="003E473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73940">
        <w:rPr>
          <w:rFonts w:ascii="Arial"/>
          <w:color w:val="FF0000"/>
          <w:sz w:val="2"/>
          <w:lang w:val="ru-RU"/>
        </w:rPr>
        <w:cr/>
      </w:r>
      <w:r w:rsidRPr="00773940">
        <w:rPr>
          <w:rFonts w:ascii="Arial"/>
          <w:color w:val="FF0000"/>
          <w:sz w:val="2"/>
          <w:lang w:val="ru-RU"/>
        </w:rPr>
        <w:br w:type="page"/>
      </w:r>
      <w:bookmarkStart w:id="1" w:name="_GoBack"/>
      <w:bookmarkEnd w:id="1"/>
    </w:p>
    <w:p w:rsidR="007F316A" w:rsidRPr="00773940" w:rsidRDefault="003E473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7739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F316A" w:rsidRPr="00773940" w:rsidRDefault="003E4735">
      <w:pPr>
        <w:framePr w:w="9595" w:wrap="auto" w:hAnchor="text" w:x="1702" w:y="11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773940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занятия,</w:t>
      </w:r>
      <w:r w:rsidRPr="00773940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зачета,</w:t>
      </w:r>
      <w:r w:rsidRPr="00773940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экзамена,</w:t>
      </w:r>
      <w:r w:rsidRPr="00773940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тестирования,</w:t>
      </w:r>
      <w:r w:rsidRPr="00773940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концертного</w:t>
      </w:r>
      <w:r w:rsidRPr="00773940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прослушивания,</w:t>
      </w:r>
    </w:p>
    <w:p w:rsidR="007F316A" w:rsidRPr="00773940" w:rsidRDefault="003E4735">
      <w:pPr>
        <w:framePr w:w="9595" w:wrap="auto" w:hAnchor="text" w:x="1702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зачетного</w:t>
      </w:r>
      <w:r w:rsidRPr="00773940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экзаменационного</w:t>
      </w:r>
      <w:r w:rsidRPr="00773940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прослушивания,</w:t>
      </w:r>
      <w:r w:rsidRPr="00773940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защиты</w:t>
      </w:r>
      <w:r w:rsidRPr="00773940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творческих</w:t>
      </w:r>
      <w:r w:rsidRPr="00773940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работ</w:t>
      </w:r>
      <w:r w:rsidRPr="00773940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7F316A" w:rsidRPr="00773940" w:rsidRDefault="003E4735">
      <w:pPr>
        <w:framePr w:w="9595" w:wrap="auto" w:hAnchor="text" w:x="1702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проектов,</w:t>
      </w:r>
      <w:r w:rsidRPr="00773940">
        <w:rPr>
          <w:rFonts w:ascii="Times New Roman"/>
          <w:color w:val="000000"/>
          <w:spacing w:val="29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выставочного</w:t>
      </w:r>
      <w:r w:rsidRPr="00773940">
        <w:rPr>
          <w:rFonts w:ascii="Times New Roman"/>
          <w:color w:val="000000"/>
          <w:spacing w:val="29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просмотра,</w:t>
      </w:r>
      <w:r w:rsidRPr="00773940">
        <w:rPr>
          <w:rFonts w:ascii="Times New Roman"/>
          <w:color w:val="000000"/>
          <w:spacing w:val="29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стендового</w:t>
      </w:r>
      <w:r w:rsidRPr="00773940">
        <w:rPr>
          <w:rFonts w:ascii="Times New Roman"/>
          <w:color w:val="000000"/>
          <w:spacing w:val="29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доклада,</w:t>
      </w:r>
      <w:r w:rsidRPr="00773940">
        <w:rPr>
          <w:rFonts w:ascii="Times New Roman"/>
          <w:color w:val="000000"/>
          <w:spacing w:val="29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конференции,</w:t>
      </w:r>
    </w:p>
    <w:p w:rsidR="007F316A" w:rsidRPr="00773940" w:rsidRDefault="003E4735">
      <w:pPr>
        <w:framePr w:w="9595" w:wrap="auto" w:hAnchor="text" w:x="1702" w:y="11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тематических</w:t>
      </w:r>
      <w:r w:rsidRPr="00773940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чтений,</w:t>
      </w:r>
      <w:r w:rsidRPr="00773940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полевой</w:t>
      </w:r>
      <w:r w:rsidRPr="00773940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практики,</w:t>
      </w:r>
      <w:r w:rsidRPr="00773940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олимпиады,</w:t>
      </w:r>
      <w:r w:rsidRPr="00773940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1"/>
          <w:sz w:val="26"/>
          <w:lang w:val="ru-RU"/>
        </w:rPr>
        <w:t>конкурса,</w:t>
      </w:r>
      <w:r w:rsidRPr="00773940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собеседования,</w:t>
      </w:r>
    </w:p>
    <w:p w:rsidR="007F316A" w:rsidRPr="00773940" w:rsidRDefault="003E4735">
      <w:pPr>
        <w:framePr w:w="9595" w:wrap="auto" w:hAnchor="text" w:x="1702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зачетного</w:t>
      </w:r>
      <w:r w:rsidRPr="00773940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похода,</w:t>
      </w:r>
      <w:r w:rsidRPr="00773940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защиты</w:t>
      </w:r>
      <w:r w:rsidRPr="00773940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рефератов,</w:t>
      </w:r>
      <w:r w:rsidRPr="00773940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соревнований,</w:t>
      </w:r>
      <w:r w:rsidRPr="00773940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турнира,</w:t>
      </w:r>
      <w:r w:rsidRPr="00773940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сдачи</w:t>
      </w:r>
      <w:r w:rsidRPr="00773940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нормативов</w:t>
      </w:r>
      <w:r w:rsidRPr="00773940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7F316A" w:rsidRPr="00773940" w:rsidRDefault="003E4735">
      <w:pPr>
        <w:framePr w:w="9595" w:wrap="auto" w:hAnchor="text" w:x="1702" w:y="11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другие.</w:t>
      </w:r>
      <w:r w:rsidRPr="00773940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Педагог</w:t>
      </w:r>
      <w:r w:rsidRPr="00773940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самостоятельно</w:t>
      </w:r>
      <w:r w:rsidRPr="00773940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выбирает</w:t>
      </w:r>
      <w:r w:rsidRPr="00773940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систему</w:t>
      </w:r>
      <w:r w:rsidRPr="00773940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оценки,</w:t>
      </w:r>
      <w:r w:rsidRPr="00773940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форму</w:t>
      </w:r>
      <w:r w:rsidRPr="00773940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фиксации</w:t>
      </w:r>
    </w:p>
    <w:p w:rsidR="007F316A" w:rsidRPr="00773940" w:rsidRDefault="003E4735">
      <w:pPr>
        <w:framePr w:w="9595" w:wrap="auto" w:hAnchor="text" w:x="1702" w:y="11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результата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аттестации.</w:t>
      </w:r>
    </w:p>
    <w:p w:rsidR="007F316A" w:rsidRPr="00773940" w:rsidRDefault="003E4735">
      <w:pPr>
        <w:framePr w:w="370" w:wrap="auto" w:hAnchor="text" w:x="1702" w:y="32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3</w:t>
      </w:r>
    </w:p>
    <w:p w:rsidR="007F316A" w:rsidRPr="00773940" w:rsidRDefault="003E4735">
      <w:pPr>
        <w:framePr w:w="9466" w:wrap="auto" w:hAnchor="text" w:x="1832" w:y="32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.3.</w:t>
      </w:r>
      <w:r w:rsidRPr="00773940">
        <w:rPr>
          <w:rFonts w:ascii="Times New Roman"/>
          <w:color w:val="000000"/>
          <w:spacing w:val="23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Аттестация</w:t>
      </w:r>
      <w:r w:rsidRPr="00773940">
        <w:rPr>
          <w:rFonts w:ascii="Times New Roman"/>
          <w:color w:val="000000"/>
          <w:spacing w:val="23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  <w:r w:rsidRPr="00773940">
        <w:rPr>
          <w:rFonts w:ascii="Times New Roman"/>
          <w:color w:val="000000"/>
          <w:spacing w:val="23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773940">
        <w:rPr>
          <w:rFonts w:ascii="Times New Roman"/>
          <w:color w:val="000000"/>
          <w:spacing w:val="23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дополнительным</w:t>
      </w:r>
      <w:r w:rsidRPr="00773940">
        <w:rPr>
          <w:rFonts w:ascii="Times New Roman"/>
          <w:color w:val="000000"/>
          <w:spacing w:val="22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общеобразовательным</w:t>
      </w:r>
    </w:p>
    <w:p w:rsidR="007F316A" w:rsidRPr="00773940" w:rsidRDefault="003E4735">
      <w:pPr>
        <w:framePr w:w="9585" w:wrap="auto" w:hAnchor="text" w:x="1702" w:y="351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общеразвивающим</w:t>
      </w:r>
      <w:r w:rsidRPr="00773940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программам</w:t>
      </w:r>
      <w:r w:rsidRPr="00773940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рамках</w:t>
      </w:r>
      <w:r w:rsidRPr="00773940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оказания</w:t>
      </w:r>
      <w:r w:rsidRPr="00773940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платных</w:t>
      </w:r>
      <w:r w:rsidRPr="00773940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773940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2"/>
          <w:sz w:val="26"/>
          <w:lang w:val="ru-RU"/>
        </w:rPr>
        <w:t>услуг</w:t>
      </w:r>
    </w:p>
    <w:p w:rsidR="007F316A" w:rsidRPr="00773940" w:rsidRDefault="003E4735">
      <w:pPr>
        <w:framePr w:w="9585" w:wrap="auto" w:hAnchor="text" w:x="1702" w:y="351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проводится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согласно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данному</w:t>
      </w:r>
      <w:r w:rsidRPr="00773940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положению.</w:t>
      </w:r>
    </w:p>
    <w:p w:rsidR="007F316A" w:rsidRPr="00773940" w:rsidRDefault="003E4735">
      <w:pPr>
        <w:framePr w:w="370" w:wrap="auto" w:hAnchor="text" w:x="1702" w:y="44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4</w:t>
      </w:r>
    </w:p>
    <w:p w:rsidR="007F316A" w:rsidRPr="00773940" w:rsidRDefault="003E4735">
      <w:pPr>
        <w:framePr w:w="370" w:wrap="auto" w:hAnchor="text" w:x="1702" w:y="440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4</w:t>
      </w:r>
    </w:p>
    <w:p w:rsidR="007F316A" w:rsidRPr="00773940" w:rsidRDefault="003E4735">
      <w:pPr>
        <w:framePr w:w="9464" w:wrap="auto" w:hAnchor="text" w:x="1832" w:y="440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 xml:space="preserve">.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Порядок</w:t>
      </w:r>
      <w:r w:rsidRPr="00773940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подготовки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аттестации.</w:t>
      </w:r>
    </w:p>
    <w:p w:rsidR="007F316A" w:rsidRPr="00773940" w:rsidRDefault="003E4735">
      <w:pPr>
        <w:framePr w:w="9464" w:wrap="auto" w:hAnchor="text" w:x="1832" w:y="440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.1.</w:t>
      </w:r>
      <w:r w:rsidRPr="00773940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Педагог</w:t>
      </w:r>
      <w:r w:rsidRPr="00773940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разрабатывает</w:t>
      </w:r>
      <w:r w:rsidRPr="00773940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программу</w:t>
      </w:r>
      <w:r w:rsidRPr="00773940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773940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обучающихся,</w:t>
      </w:r>
      <w:r w:rsidRPr="00773940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самостоятельно</w:t>
      </w:r>
    </w:p>
    <w:p w:rsidR="007F316A" w:rsidRPr="00773940" w:rsidRDefault="003E4735">
      <w:pPr>
        <w:framePr w:w="8233" w:wrap="auto" w:hAnchor="text" w:x="1702" w:y="500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определяя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ее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содержание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согласно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программе.</w:t>
      </w:r>
    </w:p>
    <w:p w:rsidR="007F316A" w:rsidRPr="00773940" w:rsidRDefault="003E4735">
      <w:pPr>
        <w:framePr w:w="8233" w:wrap="auto" w:hAnchor="text" w:x="1702" w:y="5008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Программа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аттестация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должна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содержать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следующие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материалы:</w:t>
      </w:r>
    </w:p>
    <w:p w:rsidR="007F316A" w:rsidRPr="00773940" w:rsidRDefault="003E4735">
      <w:pPr>
        <w:framePr w:w="382" w:wrap="auto" w:hAnchor="text" w:x="2410" w:y="5595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2410" w:y="5595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2410" w:y="5595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2410" w:y="559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644" w:wrap="auto" w:hAnchor="text" w:x="2616" w:y="56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план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аттестации,</w:t>
      </w:r>
    </w:p>
    <w:p w:rsidR="007F316A" w:rsidRPr="00773940" w:rsidRDefault="003E4735">
      <w:pPr>
        <w:framePr w:w="3644" w:wrap="auto" w:hAnchor="text" w:x="2616" w:y="5624"/>
        <w:widowControl w:val="0"/>
        <w:autoSpaceDE w:val="0"/>
        <w:autoSpaceDN w:val="0"/>
        <w:spacing w:before="3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форма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аттестации,</w:t>
      </w:r>
    </w:p>
    <w:p w:rsidR="007F316A" w:rsidRPr="00773940" w:rsidRDefault="003E4735">
      <w:pPr>
        <w:framePr w:w="3644" w:wrap="auto" w:hAnchor="text" w:x="2616" w:y="5624"/>
        <w:widowControl w:val="0"/>
        <w:autoSpaceDE w:val="0"/>
        <w:autoSpaceDN w:val="0"/>
        <w:spacing w:before="3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критерии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система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оценки,</w:t>
      </w:r>
    </w:p>
    <w:p w:rsidR="007F316A" w:rsidRPr="00773940" w:rsidRDefault="003E4735">
      <w:pPr>
        <w:framePr w:w="3644" w:wrap="auto" w:hAnchor="text" w:x="2616" w:y="5624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форма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фиксации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результатов,</w:t>
      </w:r>
    </w:p>
    <w:p w:rsidR="007F316A" w:rsidRPr="00773940" w:rsidRDefault="003E4735">
      <w:pPr>
        <w:framePr w:w="370" w:wrap="auto" w:hAnchor="text" w:x="1702" w:y="68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4</w:t>
      </w:r>
    </w:p>
    <w:p w:rsidR="007F316A" w:rsidRPr="00773940" w:rsidRDefault="003E4735">
      <w:pPr>
        <w:framePr w:w="9590" w:wrap="auto" w:hAnchor="text" w:x="1702" w:y="6880"/>
        <w:widowControl w:val="0"/>
        <w:autoSpaceDE w:val="0"/>
        <w:autoSpaceDN w:val="0"/>
        <w:spacing w:before="0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.2.</w:t>
      </w:r>
      <w:r w:rsidRPr="00773940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Место</w:t>
      </w:r>
      <w:r w:rsidRPr="00773940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время</w:t>
      </w:r>
      <w:r w:rsidRPr="00773940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773940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773940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определяется</w:t>
      </w:r>
      <w:r w:rsidRPr="00773940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педагогом</w:t>
      </w:r>
      <w:r w:rsidRPr="00773940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методистом</w:t>
      </w:r>
    </w:p>
    <w:p w:rsidR="007F316A" w:rsidRPr="00773940" w:rsidRDefault="003E4735">
      <w:pPr>
        <w:framePr w:w="9590" w:wrap="auto" w:hAnchor="text" w:x="1702" w:y="688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менее</w:t>
      </w:r>
      <w:r w:rsidRPr="00773940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чем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773940">
        <w:rPr>
          <w:rFonts w:ascii="Times New Roman"/>
          <w:color w:val="000000"/>
          <w:sz w:val="26"/>
          <w:lang w:val="ru-RU"/>
        </w:rPr>
        <w:t xml:space="preserve"> 2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1"/>
          <w:sz w:val="26"/>
          <w:lang w:val="ru-RU"/>
        </w:rPr>
        <w:t>недели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ее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проведения.</w:t>
      </w:r>
    </w:p>
    <w:p w:rsidR="007F316A" w:rsidRPr="00773940" w:rsidRDefault="003E4735">
      <w:pPr>
        <w:framePr w:w="9590" w:wrap="auto" w:hAnchor="text" w:x="1702" w:y="6880"/>
        <w:widowControl w:val="0"/>
        <w:autoSpaceDE w:val="0"/>
        <w:autoSpaceDN w:val="0"/>
        <w:spacing w:before="11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.3.</w:t>
      </w:r>
      <w:r w:rsidRPr="00773940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заместитель</w:t>
      </w:r>
      <w:r w:rsidRPr="00773940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директора</w:t>
      </w:r>
      <w:r w:rsidRPr="00773940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773940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УВР</w:t>
      </w:r>
      <w:r w:rsidRPr="00773940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составляет</w:t>
      </w:r>
      <w:r w:rsidRPr="00773940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графики</w:t>
      </w:r>
      <w:r w:rsidRPr="00773940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773940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773940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основании</w:t>
      </w:r>
    </w:p>
    <w:p w:rsidR="007F316A" w:rsidRPr="00773940" w:rsidRDefault="003E4735">
      <w:pPr>
        <w:framePr w:w="370" w:wrap="auto" w:hAnchor="text" w:x="1702" w:y="74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4</w:t>
      </w:r>
    </w:p>
    <w:p w:rsidR="007F316A" w:rsidRPr="00773940" w:rsidRDefault="003E4735">
      <w:pPr>
        <w:framePr w:w="9596" w:wrap="auto" w:hAnchor="text" w:x="1702" w:y="777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сведений</w:t>
      </w:r>
      <w:r w:rsidRPr="00773940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773940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сроках,</w:t>
      </w:r>
      <w:r w:rsidRPr="00773940">
        <w:rPr>
          <w:rFonts w:ascii="Times New Roman"/>
          <w:color w:val="000000"/>
          <w:spacing w:val="15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формах</w:t>
      </w:r>
      <w:r w:rsidRPr="00773940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порядке</w:t>
      </w:r>
      <w:r w:rsidRPr="00773940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773940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773940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группах,</w:t>
      </w:r>
    </w:p>
    <w:p w:rsidR="007F316A" w:rsidRPr="00773940" w:rsidRDefault="003E4735">
      <w:pPr>
        <w:framePr w:w="9596" w:wrap="auto" w:hAnchor="text" w:x="1702" w:y="777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предоставляемых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педагогом.</w:t>
      </w:r>
    </w:p>
    <w:p w:rsidR="007F316A" w:rsidRPr="00773940" w:rsidRDefault="003E4735">
      <w:pPr>
        <w:framePr w:w="370" w:wrap="auto" w:hAnchor="text" w:x="1702" w:y="83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4</w:t>
      </w:r>
    </w:p>
    <w:p w:rsidR="007F316A" w:rsidRPr="00773940" w:rsidRDefault="003E4735">
      <w:pPr>
        <w:framePr w:w="9589" w:wrap="auto" w:hAnchor="text" w:x="1702" w:y="8375"/>
        <w:widowControl w:val="0"/>
        <w:autoSpaceDE w:val="0"/>
        <w:autoSpaceDN w:val="0"/>
        <w:spacing w:before="0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.4.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Администрация</w:t>
      </w:r>
      <w:r w:rsidRPr="00773940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издает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приказ</w:t>
      </w:r>
      <w:r w:rsidRPr="00773940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проведении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773940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основании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графиков</w:t>
      </w:r>
    </w:p>
    <w:p w:rsidR="007F316A" w:rsidRPr="00773940" w:rsidRDefault="003E4735">
      <w:pPr>
        <w:framePr w:w="9589" w:wrap="auto" w:hAnchor="text" w:x="1702" w:y="837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отделах</w:t>
      </w:r>
      <w:r w:rsidRPr="00773940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МБО</w:t>
      </w:r>
      <w:r w:rsid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="00773940">
        <w:rPr>
          <w:rFonts w:ascii="Times New Roman" w:hAnsi="Times New Roman" w:cs="Times New Roman"/>
          <w:color w:val="000000"/>
          <w:sz w:val="26"/>
          <w:lang w:val="ru-RU"/>
        </w:rPr>
        <w:t xml:space="preserve">ПК «Орнамент» </w:t>
      </w:r>
      <w:proofErr w:type="spellStart"/>
      <w:r w:rsidR="00773940">
        <w:rPr>
          <w:rFonts w:ascii="Times New Roman" w:hAnsi="Times New Roman" w:cs="Times New Roman"/>
          <w:color w:val="000000"/>
          <w:sz w:val="26"/>
          <w:lang w:val="ru-RU"/>
        </w:rPr>
        <w:t>с.Мугур-Аксы</w:t>
      </w:r>
      <w:proofErr w:type="spellEnd"/>
      <w:r w:rsidRPr="00773940">
        <w:rPr>
          <w:rFonts w:ascii="Times New Roman"/>
          <w:color w:val="000000"/>
          <w:sz w:val="26"/>
          <w:lang w:val="ru-RU"/>
        </w:rPr>
        <w:t>.</w:t>
      </w:r>
    </w:p>
    <w:p w:rsidR="007F316A" w:rsidRPr="00773940" w:rsidRDefault="003E4735">
      <w:pPr>
        <w:framePr w:w="9589" w:wrap="auto" w:hAnchor="text" w:x="1702" w:y="8375"/>
        <w:widowControl w:val="0"/>
        <w:autoSpaceDE w:val="0"/>
        <w:autoSpaceDN w:val="0"/>
        <w:spacing w:before="13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.5.</w:t>
      </w:r>
      <w:r w:rsidRPr="00773940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Продолжительность</w:t>
      </w:r>
      <w:r w:rsidRPr="00773940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773940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773940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варьироваться</w:t>
      </w:r>
      <w:r w:rsidRPr="00773940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зависимости</w:t>
      </w:r>
      <w:r w:rsidRPr="00773940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2"/>
          <w:sz w:val="26"/>
          <w:lang w:val="ru-RU"/>
        </w:rPr>
        <w:t>от</w:t>
      </w:r>
    </w:p>
    <w:p w:rsidR="007F316A" w:rsidRPr="00773940" w:rsidRDefault="003E4735">
      <w:pPr>
        <w:framePr w:w="370" w:wrap="auto" w:hAnchor="text" w:x="1702" w:y="89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4</w:t>
      </w:r>
    </w:p>
    <w:p w:rsidR="007F316A" w:rsidRPr="00773940" w:rsidRDefault="003E4735">
      <w:pPr>
        <w:framePr w:w="9593" w:wrap="auto" w:hAnchor="text" w:x="1702" w:y="92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особенностей</w:t>
      </w:r>
      <w:r w:rsidRPr="00773940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  <w:r w:rsidRPr="00773940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аттестации,</w:t>
      </w:r>
      <w:r w:rsidRPr="00773940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выбранной</w:t>
      </w:r>
      <w:r w:rsidRPr="00773940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формы</w:t>
      </w:r>
      <w:r w:rsidRPr="00773940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773940">
        <w:rPr>
          <w:rFonts w:ascii="Times New Roman"/>
          <w:color w:val="000000"/>
          <w:spacing w:val="13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года</w:t>
      </w:r>
    </w:p>
    <w:p w:rsidR="007F316A" w:rsidRPr="00773940" w:rsidRDefault="003E4735">
      <w:pPr>
        <w:framePr w:w="9593" w:wrap="auto" w:hAnchor="text" w:x="1702" w:y="927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обучения,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1"/>
          <w:sz w:val="26"/>
          <w:lang w:val="ru-RU"/>
        </w:rPr>
        <w:t>но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773940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должна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превышать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/>
          <w:color w:val="000000"/>
          <w:spacing w:val="2"/>
          <w:sz w:val="26"/>
          <w:lang w:val="ru-RU"/>
        </w:rPr>
        <w:t>2</w:t>
      </w:r>
      <w:r w:rsidRPr="00773940">
        <w:rPr>
          <w:rFonts w:ascii="Times New Roman"/>
          <w:color w:val="000000"/>
          <w:sz w:val="26"/>
          <w:lang w:val="ru-RU"/>
        </w:rPr>
        <w:t>-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х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академических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часов.</w:t>
      </w:r>
    </w:p>
    <w:p w:rsidR="007F316A" w:rsidRPr="00773940" w:rsidRDefault="003E4735">
      <w:pPr>
        <w:framePr w:w="370" w:wrap="auto" w:hAnchor="text" w:x="1702" w:y="98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4</w:t>
      </w:r>
    </w:p>
    <w:p w:rsidR="007F316A" w:rsidRPr="00773940" w:rsidRDefault="003E4735">
      <w:pPr>
        <w:framePr w:w="9458" w:wrap="auto" w:hAnchor="text" w:x="1832" w:y="98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.6.</w:t>
      </w:r>
      <w:r w:rsidRPr="00773940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Обучающиеся,</w:t>
      </w:r>
      <w:r w:rsidRPr="00773940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освоившие</w:t>
      </w:r>
      <w:r w:rsidRPr="00773940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программу</w:t>
      </w:r>
      <w:r w:rsidRPr="00773940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достаточном</w:t>
      </w:r>
      <w:r w:rsidRPr="00773940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объеме</w:t>
      </w:r>
      <w:r w:rsidRPr="00773940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показавшие</w:t>
      </w:r>
    </w:p>
    <w:p w:rsidR="007F316A" w:rsidRPr="00773940" w:rsidRDefault="003E4735">
      <w:pPr>
        <w:framePr w:w="9590" w:wrap="auto" w:hAnchor="text" w:x="1702" w:y="101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хорошие</w:t>
      </w:r>
      <w:r w:rsidRPr="00773940">
        <w:rPr>
          <w:rFonts w:ascii="Times New Roman"/>
          <w:color w:val="000000"/>
          <w:spacing w:val="11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(удовлетворительные)</w:t>
      </w:r>
      <w:r w:rsidRPr="00773940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результаты</w:t>
      </w:r>
      <w:r w:rsidRPr="00773940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ходе</w:t>
      </w:r>
      <w:r w:rsidRPr="00773940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аттестации,</w:t>
      </w:r>
      <w:r w:rsidRPr="00773940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переводятся</w:t>
      </w:r>
      <w:r w:rsidRPr="00773940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7F316A" w:rsidRPr="00773940" w:rsidRDefault="003E4735">
      <w:pPr>
        <w:framePr w:w="9590" w:wrap="auto" w:hAnchor="text" w:x="1702" w:y="1016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pacing w:val="1"/>
          <w:sz w:val="26"/>
          <w:lang w:val="ru-RU"/>
        </w:rPr>
        <w:t>группу</w:t>
      </w:r>
      <w:r w:rsidRPr="00773940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следующего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года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обучения.</w:t>
      </w:r>
    </w:p>
    <w:p w:rsidR="007F316A" w:rsidRPr="00773940" w:rsidRDefault="003E4735">
      <w:pPr>
        <w:framePr w:w="370" w:wrap="auto" w:hAnchor="text" w:x="1702" w:y="107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4</w:t>
      </w:r>
    </w:p>
    <w:p w:rsidR="007F316A" w:rsidRPr="00773940" w:rsidRDefault="003E4735">
      <w:pPr>
        <w:framePr w:w="9463" w:wrap="auto" w:hAnchor="text" w:x="1832" w:y="107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.7.</w:t>
      </w:r>
      <w:r w:rsidRPr="00773940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Обучающимся,</w:t>
      </w:r>
      <w:r w:rsidRPr="00773940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773940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выполнившим</w:t>
      </w:r>
      <w:r w:rsidRPr="00773940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объем</w:t>
      </w:r>
      <w:r w:rsidRPr="00773940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итоговых</w:t>
      </w:r>
      <w:r w:rsidRPr="00773940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аттестационных</w:t>
      </w:r>
      <w:r w:rsidRPr="00773940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заданий,</w:t>
      </w:r>
    </w:p>
    <w:p w:rsidR="007F316A" w:rsidRPr="00773940" w:rsidRDefault="003E4735">
      <w:pPr>
        <w:framePr w:w="9586" w:wrap="auto" w:hAnchor="text" w:x="1702" w:y="110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рекомендуется</w:t>
      </w:r>
      <w:r w:rsidRPr="00773940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пройти</w:t>
      </w:r>
      <w:r w:rsidRPr="00773940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повторный</w:t>
      </w:r>
      <w:r w:rsidRPr="00773940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курс</w:t>
      </w:r>
      <w:r w:rsidRPr="00773940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обучения</w:t>
      </w:r>
      <w:r w:rsidRPr="00773940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773940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данной</w:t>
      </w:r>
      <w:r w:rsidRPr="00773940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программе</w:t>
      </w:r>
      <w:r w:rsidRPr="00773940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или</w:t>
      </w:r>
    </w:p>
    <w:p w:rsidR="007F316A" w:rsidRPr="00773940" w:rsidRDefault="003E4735">
      <w:pPr>
        <w:framePr w:w="9586" w:wrap="auto" w:hAnchor="text" w:x="1702" w:y="1106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продолжить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обучение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другой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программе.</w:t>
      </w:r>
    </w:p>
    <w:p w:rsidR="007F316A" w:rsidRPr="00773940" w:rsidRDefault="003E4735">
      <w:pPr>
        <w:framePr w:w="370" w:wrap="auto" w:hAnchor="text" w:x="1702" w:y="116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4</w:t>
      </w:r>
    </w:p>
    <w:p w:rsidR="007F316A" w:rsidRPr="00773940" w:rsidRDefault="003E4735">
      <w:pPr>
        <w:framePr w:w="9595" w:wrap="auto" w:hAnchor="text" w:x="1702" w:y="11663"/>
        <w:widowControl w:val="0"/>
        <w:autoSpaceDE w:val="0"/>
        <w:autoSpaceDN w:val="0"/>
        <w:spacing w:before="0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.8.</w:t>
      </w:r>
      <w:r w:rsidRPr="00773940">
        <w:rPr>
          <w:rFonts w:ascii="Times New Roman"/>
          <w:color w:val="000000"/>
          <w:spacing w:val="24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Обучающимся</w:t>
      </w:r>
      <w:r w:rsidRPr="00773940">
        <w:rPr>
          <w:rFonts w:ascii="Times New Roman"/>
          <w:color w:val="000000"/>
          <w:spacing w:val="24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выпускных</w:t>
      </w:r>
      <w:r w:rsidRPr="00773940">
        <w:rPr>
          <w:rFonts w:ascii="Times New Roman"/>
          <w:color w:val="000000"/>
          <w:spacing w:val="23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1"/>
          <w:sz w:val="26"/>
          <w:lang w:val="ru-RU"/>
        </w:rPr>
        <w:t>групп,</w:t>
      </w:r>
      <w:r w:rsidRPr="00773940">
        <w:rPr>
          <w:rFonts w:ascii="Times New Roman"/>
          <w:color w:val="000000"/>
          <w:spacing w:val="23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освоившим</w:t>
      </w:r>
      <w:r w:rsidRPr="00773940">
        <w:rPr>
          <w:rFonts w:ascii="Times New Roman"/>
          <w:color w:val="000000"/>
          <w:spacing w:val="2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программу,</w:t>
      </w:r>
      <w:r w:rsidRPr="00773940">
        <w:rPr>
          <w:rFonts w:ascii="Times New Roman"/>
          <w:color w:val="000000"/>
          <w:spacing w:val="24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выдается</w:t>
      </w:r>
    </w:p>
    <w:p w:rsidR="007F316A" w:rsidRPr="00773940" w:rsidRDefault="003E4735">
      <w:pPr>
        <w:framePr w:w="9595" w:wrap="auto" w:hAnchor="text" w:x="1702" w:y="1166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удостоверение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(свидетельство)</w:t>
      </w:r>
      <w:r w:rsidRPr="00773940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установленного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образца.</w:t>
      </w:r>
    </w:p>
    <w:p w:rsidR="007F316A" w:rsidRPr="00773940" w:rsidRDefault="003E4735">
      <w:pPr>
        <w:framePr w:w="9595" w:wrap="auto" w:hAnchor="text" w:x="1702" w:y="11663"/>
        <w:widowControl w:val="0"/>
        <w:autoSpaceDE w:val="0"/>
        <w:autoSpaceDN w:val="0"/>
        <w:spacing w:before="11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.9.</w:t>
      </w:r>
      <w:r w:rsidRPr="00773940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На</w:t>
      </w:r>
      <w:r w:rsidRPr="00773940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аттестационном</w:t>
      </w:r>
      <w:r w:rsidRPr="00773940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занятии</w:t>
      </w:r>
      <w:r w:rsidRPr="00773940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имеют</w:t>
      </w:r>
      <w:r w:rsidRPr="00773940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право</w:t>
      </w:r>
      <w:r w:rsidRPr="00773940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присутствовать</w:t>
      </w:r>
      <w:r w:rsidRPr="00773940">
        <w:rPr>
          <w:rFonts w:ascii="Times New Roman"/>
          <w:color w:val="000000"/>
          <w:spacing w:val="9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администрация</w:t>
      </w:r>
      <w:r w:rsidRPr="00773940">
        <w:rPr>
          <w:rFonts w:ascii="Times New Roman"/>
          <w:color w:val="000000"/>
          <w:sz w:val="26"/>
          <w:lang w:val="ru-RU"/>
        </w:rPr>
        <w:t>,</w:t>
      </w:r>
    </w:p>
    <w:p w:rsidR="007F316A" w:rsidRPr="00773940" w:rsidRDefault="003E4735">
      <w:pPr>
        <w:framePr w:w="370" w:wrap="auto" w:hAnchor="text" w:x="1702" w:y="122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4</w:t>
      </w:r>
    </w:p>
    <w:p w:rsidR="007F316A" w:rsidRPr="00773940" w:rsidRDefault="003E4735">
      <w:pPr>
        <w:framePr w:w="9592" w:wrap="auto" w:hAnchor="text" w:x="1702" w:y="125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педагоги</w:t>
      </w:r>
      <w:r w:rsidRPr="00773940">
        <w:rPr>
          <w:rFonts w:ascii="Times New Roman"/>
          <w:color w:val="000000"/>
          <w:spacing w:val="24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дополнительного</w:t>
      </w:r>
      <w:r w:rsidRPr="00773940">
        <w:rPr>
          <w:rFonts w:ascii="Times New Roman"/>
          <w:color w:val="000000"/>
          <w:spacing w:val="24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образования</w:t>
      </w:r>
      <w:r w:rsidRPr="00773940">
        <w:rPr>
          <w:rFonts w:ascii="Times New Roman"/>
          <w:color w:val="000000"/>
          <w:spacing w:val="24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сходного</w:t>
      </w:r>
      <w:r w:rsidRPr="00773940">
        <w:rPr>
          <w:rFonts w:ascii="Times New Roman"/>
          <w:color w:val="000000"/>
          <w:spacing w:val="24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профиля</w:t>
      </w:r>
      <w:r w:rsidRPr="00773940">
        <w:rPr>
          <w:rFonts w:ascii="Times New Roman"/>
          <w:color w:val="000000"/>
          <w:spacing w:val="24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деятельности,</w:t>
      </w:r>
    </w:p>
    <w:p w:rsidR="007F316A" w:rsidRPr="00773940" w:rsidRDefault="003E4735">
      <w:pPr>
        <w:framePr w:w="9592" w:wrap="auto" w:hAnchor="text" w:x="1702" w:y="1256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руководители</w:t>
      </w:r>
      <w:r w:rsidRPr="00773940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профессиональных</w:t>
      </w:r>
      <w:r w:rsidRPr="00773940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методических</w:t>
      </w:r>
      <w:r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объединений,</w:t>
      </w:r>
      <w:r w:rsidRPr="00773940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родители</w:t>
      </w:r>
      <w:r w:rsidRPr="00773940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(согласно</w:t>
      </w:r>
    </w:p>
    <w:p w:rsidR="007F316A" w:rsidRPr="00773940" w:rsidRDefault="003E4735">
      <w:pPr>
        <w:framePr w:w="9592" w:wrap="auto" w:hAnchor="text" w:x="1702" w:y="1256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ст.</w:t>
      </w:r>
      <w:r w:rsidRPr="00773940">
        <w:rPr>
          <w:rFonts w:ascii="Times New Roman"/>
          <w:color w:val="000000"/>
          <w:sz w:val="26"/>
          <w:lang w:val="ru-RU"/>
        </w:rPr>
        <w:t xml:space="preserve"> 6.11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Устава</w:t>
      </w:r>
      <w:r w:rsidRPr="00773940">
        <w:rPr>
          <w:rFonts w:ascii="Times New Roman"/>
          <w:color w:val="000000"/>
          <w:sz w:val="26"/>
          <w:lang w:val="ru-RU"/>
        </w:rPr>
        <w:t>).</w:t>
      </w:r>
    </w:p>
    <w:p w:rsidR="007F316A" w:rsidRPr="00773940" w:rsidRDefault="003E4735">
      <w:pPr>
        <w:framePr w:w="370" w:wrap="auto" w:hAnchor="text" w:x="1702" w:y="1345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4</w:t>
      </w:r>
    </w:p>
    <w:p w:rsidR="007F316A" w:rsidRPr="00773940" w:rsidRDefault="003E4735">
      <w:pPr>
        <w:framePr w:w="9588" w:wrap="auto" w:hAnchor="text" w:x="1702" w:y="13459"/>
        <w:widowControl w:val="0"/>
        <w:autoSpaceDE w:val="0"/>
        <w:autoSpaceDN w:val="0"/>
        <w:spacing w:before="0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.10.</w:t>
      </w:r>
      <w:r w:rsidRPr="00773940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Обучающиеся,</w:t>
      </w:r>
      <w:r w:rsidRPr="00773940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имеющие</w:t>
      </w:r>
      <w:r w:rsidRPr="00773940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личные</w:t>
      </w:r>
      <w:r w:rsidRPr="00773940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творческие</w:t>
      </w:r>
      <w:r w:rsidRPr="00773940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достижения</w:t>
      </w:r>
      <w:r w:rsidRPr="00773940">
        <w:rPr>
          <w:rFonts w:ascii="Times New Roman"/>
          <w:color w:val="000000"/>
          <w:spacing w:val="15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могут</w:t>
      </w:r>
      <w:r w:rsidRPr="00773940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быть</w:t>
      </w:r>
    </w:p>
    <w:p w:rsidR="007F316A" w:rsidRPr="00773940" w:rsidRDefault="003E4735">
      <w:pPr>
        <w:framePr w:w="9588" w:wrap="auto" w:hAnchor="text" w:x="1702" w:y="1345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освобождены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итоговой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аттестации.</w:t>
      </w:r>
    </w:p>
    <w:p w:rsidR="007F316A" w:rsidRPr="00773940" w:rsidRDefault="003E4735">
      <w:pPr>
        <w:framePr w:w="9588" w:wrap="auto" w:hAnchor="text" w:x="1702" w:y="13459"/>
        <w:widowControl w:val="0"/>
        <w:autoSpaceDE w:val="0"/>
        <w:autoSpaceDN w:val="0"/>
        <w:spacing w:before="13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.11.</w:t>
      </w:r>
      <w:r w:rsidRPr="00773940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От</w:t>
      </w:r>
      <w:r w:rsidRPr="00773940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итоговой</w:t>
      </w:r>
      <w:r w:rsidRPr="00773940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773940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могут</w:t>
      </w:r>
      <w:r w:rsidRPr="00773940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1"/>
          <w:sz w:val="26"/>
          <w:lang w:val="ru-RU"/>
        </w:rPr>
        <w:t>быть</w:t>
      </w:r>
      <w:r w:rsidRPr="00773940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освобождены</w:t>
      </w:r>
      <w:r w:rsidRPr="00773940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дети</w:t>
      </w:r>
      <w:r w:rsidRPr="00773940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773940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медицинским</w:t>
      </w:r>
    </w:p>
    <w:p w:rsidR="007F316A" w:rsidRPr="00773940" w:rsidRDefault="003E4735">
      <w:pPr>
        <w:framePr w:w="9588" w:wrap="auto" w:hAnchor="text" w:x="1702" w:y="1345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показаниям.</w:t>
      </w:r>
    </w:p>
    <w:p w:rsidR="007F316A" w:rsidRPr="00773940" w:rsidRDefault="003E4735">
      <w:pPr>
        <w:framePr w:w="370" w:wrap="auto" w:hAnchor="text" w:x="1702" w:y="1405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4</w:t>
      </w:r>
    </w:p>
    <w:p w:rsidR="007F316A" w:rsidRPr="00773940" w:rsidRDefault="003E4735">
      <w:pPr>
        <w:framePr w:w="370" w:wrap="auto" w:hAnchor="text" w:x="1702" w:y="149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5</w:t>
      </w:r>
    </w:p>
    <w:p w:rsidR="007F316A" w:rsidRPr="00773940" w:rsidRDefault="003E4735">
      <w:pPr>
        <w:framePr w:w="370" w:wrap="auto" w:hAnchor="text" w:x="1702" w:y="1495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5</w:t>
      </w:r>
    </w:p>
    <w:p w:rsidR="007F316A" w:rsidRPr="00773940" w:rsidRDefault="003E4735">
      <w:pPr>
        <w:framePr w:w="8021" w:wrap="auto" w:hAnchor="text" w:x="1832" w:y="149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 xml:space="preserve">.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Критерии</w:t>
      </w:r>
      <w:r w:rsidRPr="00773940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результатов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итоговой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аттестации.</w:t>
      </w:r>
    </w:p>
    <w:p w:rsidR="007F316A" w:rsidRPr="00773940" w:rsidRDefault="003E4735">
      <w:pPr>
        <w:framePr w:w="8021" w:wrap="auto" w:hAnchor="text" w:x="1832" w:y="1495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 xml:space="preserve">.1.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Критерии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оценки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уровня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теоретической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подготовки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обучающихся:</w:t>
      </w:r>
    </w:p>
    <w:p w:rsidR="007F316A" w:rsidRPr="00773940" w:rsidRDefault="007F316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F316A" w:rsidRPr="00773940" w:rsidRDefault="003E473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73940">
        <w:rPr>
          <w:rFonts w:ascii="Arial"/>
          <w:color w:val="FF0000"/>
          <w:sz w:val="2"/>
          <w:lang w:val="ru-RU"/>
        </w:rPr>
        <w:cr/>
      </w:r>
      <w:r w:rsidRPr="00773940">
        <w:rPr>
          <w:rFonts w:ascii="Arial"/>
          <w:color w:val="FF0000"/>
          <w:sz w:val="2"/>
          <w:lang w:val="ru-RU"/>
        </w:rPr>
        <w:br w:type="page"/>
      </w:r>
    </w:p>
    <w:p w:rsidR="007F316A" w:rsidRPr="00773940" w:rsidRDefault="003E473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7739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F316A" w:rsidRPr="00773940" w:rsidRDefault="003E4735">
      <w:pPr>
        <w:framePr w:w="382" w:wrap="auto" w:hAnchor="text" w:x="1702" w:y="1108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9592" w:wrap="auto" w:hAnchor="text" w:x="1702" w:y="1138"/>
        <w:widowControl w:val="0"/>
        <w:autoSpaceDE w:val="0"/>
        <w:autoSpaceDN w:val="0"/>
        <w:spacing w:before="0" w:after="0" w:line="287" w:lineRule="exact"/>
        <w:ind w:left="439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требования</w:t>
      </w:r>
    </w:p>
    <w:p w:rsidR="007F316A" w:rsidRPr="00773940" w:rsidRDefault="003E4735">
      <w:pPr>
        <w:framePr w:w="9592" w:wrap="auto" w:hAnchor="text" w:x="1702" w:y="113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программой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годам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обучения;</w:t>
      </w:r>
    </w:p>
    <w:p w:rsidR="007F316A" w:rsidRPr="00773940" w:rsidRDefault="003E4735">
      <w:pPr>
        <w:framePr w:w="9592" w:wrap="auto" w:hAnchor="text" w:x="1702" w:y="1138"/>
        <w:widowControl w:val="0"/>
        <w:autoSpaceDE w:val="0"/>
        <w:autoSpaceDN w:val="0"/>
        <w:spacing w:before="33" w:after="0" w:line="287" w:lineRule="exact"/>
        <w:ind w:left="223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широта</w:t>
      </w:r>
      <w:r w:rsidRPr="00773940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кругозора;</w:t>
      </w:r>
      <w:r w:rsidRPr="00773940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свобода</w:t>
      </w:r>
      <w:r w:rsidRPr="00773940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восприятия</w:t>
      </w:r>
      <w:r w:rsidRPr="00773940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информации;</w:t>
      </w:r>
      <w:r w:rsidRPr="00773940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развитость</w:t>
      </w:r>
      <w:r w:rsidRPr="00773940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навыков</w:t>
      </w:r>
      <w:r w:rsidRPr="00773940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работы</w:t>
      </w:r>
    </w:p>
    <w:p w:rsidR="007F316A" w:rsidRPr="00773940" w:rsidRDefault="003E4735">
      <w:pPr>
        <w:framePr w:w="9592" w:wrap="auto" w:hAnchor="text" w:x="1702" w:y="113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со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специальной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литературой;</w:t>
      </w:r>
    </w:p>
    <w:p w:rsidR="007F316A" w:rsidRPr="00773940" w:rsidRDefault="003E4735">
      <w:pPr>
        <w:framePr w:w="9592" w:wrap="auto" w:hAnchor="text" w:x="1702" w:y="1138"/>
        <w:widowControl w:val="0"/>
        <w:autoSpaceDE w:val="0"/>
        <w:autoSpaceDN w:val="0"/>
        <w:spacing w:before="30" w:after="0" w:line="287" w:lineRule="exact"/>
        <w:ind w:left="206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осмысленность</w:t>
      </w:r>
      <w:r w:rsidRPr="00773940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свобода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пользования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специальной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терминологией;</w:t>
      </w:r>
    </w:p>
    <w:p w:rsidR="007F316A" w:rsidRPr="00773940" w:rsidRDefault="003E4735">
      <w:pPr>
        <w:framePr w:w="9592" w:wrap="auto" w:hAnchor="text" w:x="1702" w:y="1138"/>
        <w:widowControl w:val="0"/>
        <w:autoSpaceDE w:val="0"/>
        <w:autoSpaceDN w:val="0"/>
        <w:spacing w:before="13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 xml:space="preserve">.2.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Критерии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оценки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уровня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практической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подготовки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обучающихся:</w:t>
      </w:r>
    </w:p>
    <w:p w:rsidR="007F316A" w:rsidRPr="00773940" w:rsidRDefault="003E4735">
      <w:pPr>
        <w:framePr w:w="9592" w:wrap="auto" w:hAnchor="text" w:x="1702" w:y="1138"/>
        <w:widowControl w:val="0"/>
        <w:autoSpaceDE w:val="0"/>
        <w:autoSpaceDN w:val="0"/>
        <w:spacing w:before="30" w:after="0" w:line="287" w:lineRule="exact"/>
        <w:ind w:left="401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требования</w:t>
      </w:r>
      <w:r w:rsidRPr="00773940">
        <w:rPr>
          <w:rFonts w:ascii="Times New Roman"/>
          <w:color w:val="000000"/>
          <w:spacing w:val="19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773940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практической</w:t>
      </w:r>
      <w:r w:rsidRPr="00773940">
        <w:rPr>
          <w:rFonts w:ascii="Times New Roman"/>
          <w:color w:val="000000"/>
          <w:spacing w:val="19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подготовке,</w:t>
      </w:r>
      <w:r w:rsidRPr="00773940">
        <w:rPr>
          <w:rFonts w:ascii="Times New Roman"/>
          <w:color w:val="000000"/>
          <w:spacing w:val="19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определенные</w:t>
      </w:r>
      <w:r w:rsidRPr="00773940">
        <w:rPr>
          <w:rFonts w:ascii="Times New Roman"/>
          <w:color w:val="000000"/>
          <w:spacing w:val="19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</w:p>
    <w:p w:rsidR="007F316A" w:rsidRPr="00773940" w:rsidRDefault="003E4735">
      <w:pPr>
        <w:framePr w:w="9592" w:wrap="auto" w:hAnchor="text" w:x="1702" w:y="113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программой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3"/>
          <w:sz w:val="26"/>
          <w:lang w:val="ru-RU"/>
        </w:rPr>
        <w:t>по</w:t>
      </w:r>
      <w:r w:rsidRPr="00773940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годам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обучения;</w:t>
      </w:r>
    </w:p>
    <w:p w:rsidR="007F316A" w:rsidRPr="00773940" w:rsidRDefault="003E4735">
      <w:pPr>
        <w:framePr w:w="366" w:wrap="auto" w:hAnchor="text" w:x="3698" w:y="11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</w:t>
      </w:r>
    </w:p>
    <w:p w:rsidR="007F316A" w:rsidRPr="00773940" w:rsidRDefault="003E4735">
      <w:pPr>
        <w:framePr w:w="7169" w:wrap="auto" w:hAnchor="text" w:x="4122" w:y="11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теоретической</w:t>
      </w:r>
      <w:r w:rsidRPr="00773940">
        <w:rPr>
          <w:rFonts w:ascii="Times New Roman"/>
          <w:color w:val="000000"/>
          <w:spacing w:val="23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подготовке</w:t>
      </w:r>
      <w:r w:rsidRPr="00773940">
        <w:rPr>
          <w:rFonts w:ascii="Times New Roman"/>
          <w:color w:val="000000"/>
          <w:spacing w:val="23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обучающихся,</w:t>
      </w:r>
      <w:r w:rsidRPr="00773940">
        <w:rPr>
          <w:rFonts w:ascii="Times New Roman"/>
          <w:color w:val="000000"/>
          <w:spacing w:val="23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определенные</w:t>
      </w:r>
    </w:p>
    <w:p w:rsidR="007F316A" w:rsidRPr="00773940" w:rsidRDefault="003E4735">
      <w:pPr>
        <w:framePr w:w="382" w:wrap="auto" w:hAnchor="text" w:x="1702" w:y="1728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2345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2345"/>
        <w:widowControl w:val="0"/>
        <w:autoSpaceDE w:val="0"/>
        <w:autoSpaceDN w:val="0"/>
        <w:spacing w:before="1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5</w:t>
      </w:r>
    </w:p>
    <w:p w:rsidR="007F316A" w:rsidRPr="00773940" w:rsidRDefault="003E4735">
      <w:pPr>
        <w:framePr w:w="382" w:wrap="auto" w:hAnchor="text" w:x="1702" w:y="234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3581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358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9380" w:wrap="auto" w:hAnchor="text" w:x="1908" w:y="361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свобода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владения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специальным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оборудованием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оснащением;</w:t>
      </w:r>
    </w:p>
    <w:p w:rsidR="007F316A" w:rsidRPr="00773940" w:rsidRDefault="003E4735">
      <w:pPr>
        <w:framePr w:w="9380" w:wrap="auto" w:hAnchor="text" w:x="1908" w:y="3610"/>
        <w:widowControl w:val="0"/>
        <w:autoSpaceDE w:val="0"/>
        <w:autoSpaceDN w:val="0"/>
        <w:spacing w:before="30" w:after="0" w:line="287" w:lineRule="exact"/>
        <w:ind w:left="91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качество</w:t>
      </w:r>
      <w:r w:rsidRPr="00773940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выполнения</w:t>
      </w:r>
      <w:r w:rsidRPr="00773940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практического</w:t>
      </w:r>
      <w:r w:rsidRPr="00773940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задания;</w:t>
      </w:r>
      <w:r w:rsidRPr="00773940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технологичность</w:t>
      </w:r>
      <w:r w:rsidRPr="00773940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практической</w:t>
      </w:r>
    </w:p>
    <w:p w:rsidR="007F316A" w:rsidRPr="00773940" w:rsidRDefault="003E4735">
      <w:pPr>
        <w:framePr w:w="1792" w:wrap="auto" w:hAnchor="text" w:x="1702" w:y="42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деятельности;</w:t>
      </w:r>
    </w:p>
    <w:p w:rsidR="007F316A" w:rsidRPr="00773940" w:rsidRDefault="003E4735">
      <w:pPr>
        <w:framePr w:w="382" w:wrap="auto" w:hAnchor="text" w:x="1702" w:y="4517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451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6910" w:wrap="auto" w:hAnchor="text" w:x="1908" w:y="45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нормативы,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определенные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МО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2"/>
          <w:sz w:val="26"/>
          <w:lang w:val="ru-RU"/>
        </w:rPr>
        <w:t>РФ</w:t>
      </w:r>
      <w:r w:rsidRPr="00773940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физической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культуре;</w:t>
      </w:r>
    </w:p>
    <w:p w:rsidR="007F316A" w:rsidRPr="00773940" w:rsidRDefault="003E4735">
      <w:pPr>
        <w:framePr w:w="6910" w:wrap="auto" w:hAnchor="text" w:x="1908" w:y="4546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индивидуальные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творческие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достижения;</w:t>
      </w:r>
    </w:p>
    <w:p w:rsidR="007F316A" w:rsidRPr="00773940" w:rsidRDefault="003E4735">
      <w:pPr>
        <w:framePr w:w="370" w:wrap="auto" w:hAnchor="text" w:x="1702" w:y="516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5</w:t>
      </w:r>
    </w:p>
    <w:p w:rsidR="007F316A" w:rsidRPr="00773940" w:rsidRDefault="003E4735">
      <w:pPr>
        <w:framePr w:w="7972" w:wrap="auto" w:hAnchor="text" w:x="1832" w:y="516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 xml:space="preserve">.3.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Критерии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оценки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уровня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развития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воспитанности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обучающихся:</w:t>
      </w:r>
    </w:p>
    <w:p w:rsidR="007F316A" w:rsidRPr="00773940" w:rsidRDefault="003E4735">
      <w:pPr>
        <w:framePr w:w="382" w:wrap="auto" w:hAnchor="text" w:x="1702" w:y="5453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545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5453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5453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5453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545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7919" w:wrap="auto" w:hAnchor="text" w:x="1908" w:y="548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культура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практической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деятельности;</w:t>
      </w:r>
    </w:p>
    <w:p w:rsidR="007F316A" w:rsidRPr="00773940" w:rsidRDefault="003E4735">
      <w:pPr>
        <w:framePr w:w="7919" w:wrap="auto" w:hAnchor="text" w:x="1908" w:y="5483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культура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поведения;</w:t>
      </w:r>
    </w:p>
    <w:p w:rsidR="007F316A" w:rsidRPr="00773940" w:rsidRDefault="003E4735">
      <w:pPr>
        <w:framePr w:w="7919" w:wrap="auto" w:hAnchor="text" w:x="1908" w:y="5483"/>
        <w:widowControl w:val="0"/>
        <w:autoSpaceDE w:val="0"/>
        <w:autoSpaceDN w:val="0"/>
        <w:spacing w:before="3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творческое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отношение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773940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выполнению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задания;</w:t>
      </w:r>
    </w:p>
    <w:p w:rsidR="007F316A" w:rsidRPr="00773940" w:rsidRDefault="003E4735">
      <w:pPr>
        <w:framePr w:w="7919" w:wrap="auto" w:hAnchor="text" w:x="1908" w:y="5483"/>
        <w:widowControl w:val="0"/>
        <w:autoSpaceDE w:val="0"/>
        <w:autoSpaceDN w:val="0"/>
        <w:spacing w:before="3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аккуратность;</w:t>
      </w:r>
    </w:p>
    <w:p w:rsidR="007F316A" w:rsidRPr="00773940" w:rsidRDefault="003E4735">
      <w:pPr>
        <w:framePr w:w="7919" w:wrap="auto" w:hAnchor="text" w:x="1908" w:y="5483"/>
        <w:widowControl w:val="0"/>
        <w:autoSpaceDE w:val="0"/>
        <w:autoSpaceDN w:val="0"/>
        <w:spacing w:before="3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культура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речи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культура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общения;</w:t>
      </w:r>
    </w:p>
    <w:p w:rsidR="007F316A" w:rsidRPr="00773940" w:rsidRDefault="003E4735">
      <w:pPr>
        <w:framePr w:w="7919" w:wrap="auto" w:hAnchor="text" w:x="1908" w:y="5483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развитость</w:t>
      </w:r>
      <w:r w:rsidRPr="00773940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специальных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способностей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программой.</w:t>
      </w:r>
    </w:p>
    <w:p w:rsidR="007F316A" w:rsidRPr="00773940" w:rsidRDefault="003E4735">
      <w:pPr>
        <w:framePr w:w="370" w:wrap="auto" w:hAnchor="text" w:x="1702" w:y="76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6</w:t>
      </w:r>
    </w:p>
    <w:p w:rsidR="007F316A" w:rsidRPr="00773940" w:rsidRDefault="003E4735">
      <w:pPr>
        <w:framePr w:w="370" w:wrap="auto" w:hAnchor="text" w:x="1702" w:y="767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>6</w:t>
      </w:r>
    </w:p>
    <w:p w:rsidR="007F316A" w:rsidRPr="00773940" w:rsidRDefault="003E4735">
      <w:pPr>
        <w:framePr w:w="5539" w:wrap="auto" w:hAnchor="text" w:x="1832" w:y="76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/>
          <w:color w:val="000000"/>
          <w:sz w:val="26"/>
          <w:lang w:val="ru-RU"/>
        </w:rPr>
        <w:t xml:space="preserve">.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Оформление</w:t>
      </w:r>
      <w:r w:rsidRPr="00773940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анализ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результатов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аттестации.</w:t>
      </w:r>
    </w:p>
    <w:p w:rsidR="007F316A" w:rsidRPr="00773940" w:rsidRDefault="003E4735">
      <w:pPr>
        <w:framePr w:w="5539" w:wrap="auto" w:hAnchor="text" w:x="1832" w:y="767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.</w:t>
      </w:r>
      <w:proofErr w:type="gramStart"/>
      <w:r w:rsidRPr="00773940">
        <w:rPr>
          <w:rFonts w:ascii="Times New Roman" w:hAnsi="Times New Roman" w:cs="Times New Roman"/>
          <w:color w:val="000000"/>
          <w:sz w:val="26"/>
          <w:lang w:val="ru-RU"/>
        </w:rPr>
        <w:t>1.Результаты</w:t>
      </w:r>
      <w:proofErr w:type="gramEnd"/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могут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фиксироваться:</w:t>
      </w:r>
    </w:p>
    <w:p w:rsidR="007F316A" w:rsidRPr="00773940" w:rsidRDefault="003E4735">
      <w:pPr>
        <w:framePr w:w="382" w:wrap="auto" w:hAnchor="text" w:x="1702" w:y="8261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8261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8261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382" w:wrap="auto" w:hAnchor="text" w:x="1702" w:y="8261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RSGCIN+Symbol" w:hAnsi="RSGCIN+Symbol" w:cs="RSGCIN+Symbol"/>
          <w:color w:val="000000"/>
          <w:sz w:val="26"/>
        </w:rPr>
        <w:t></w:t>
      </w:r>
    </w:p>
    <w:p w:rsidR="007F316A" w:rsidRPr="00773940" w:rsidRDefault="003E4735">
      <w:pPr>
        <w:framePr w:w="6210" w:wrap="auto" w:hAnchor="text" w:x="1908" w:y="82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журнале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конкретной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группы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детского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объединения;</w:t>
      </w:r>
    </w:p>
    <w:p w:rsidR="007F316A" w:rsidRPr="00773940" w:rsidRDefault="003E4735">
      <w:pPr>
        <w:framePr w:w="6210" w:wrap="auto" w:hAnchor="text" w:x="1908" w:y="8291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протоколах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аттестации;</w:t>
      </w:r>
    </w:p>
    <w:p w:rsidR="007F316A" w:rsidRPr="00773940" w:rsidRDefault="003E4735">
      <w:pPr>
        <w:framePr w:w="6210" w:wrap="auto" w:hAnchor="text" w:x="1908" w:y="8291"/>
        <w:widowControl w:val="0"/>
        <w:autoSpaceDE w:val="0"/>
        <w:autoSpaceDN w:val="0"/>
        <w:spacing w:before="3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портфолио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достижений;</w:t>
      </w:r>
    </w:p>
    <w:p w:rsidR="007F316A" w:rsidRPr="00773940" w:rsidRDefault="003E4735">
      <w:pPr>
        <w:framePr w:w="9358" w:wrap="auto" w:hAnchor="text" w:x="1930" w:y="92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протоколах</w:t>
      </w:r>
      <w:r w:rsidRPr="00773940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(в</w:t>
      </w:r>
      <w:r w:rsidRPr="00773940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сводной</w:t>
      </w:r>
      <w:r w:rsidRPr="00773940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ведомости)</w:t>
      </w:r>
      <w:r w:rsidRPr="00773940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773940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коллективных</w:t>
      </w:r>
      <w:r w:rsidRPr="00773940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форм</w:t>
      </w:r>
      <w:r w:rsidRPr="00773940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</w:p>
    <w:p w:rsidR="007F316A" w:rsidRPr="00773940" w:rsidRDefault="003E4735">
      <w:pPr>
        <w:framePr w:w="6078" w:wrap="auto" w:hAnchor="text" w:x="1702" w:y="95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(концерты,</w:t>
      </w:r>
      <w:r w:rsidRPr="00773940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соревнования,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конференции,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1"/>
          <w:sz w:val="26"/>
          <w:lang w:val="ru-RU"/>
        </w:rPr>
        <w:t>игры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др.).</w:t>
      </w:r>
    </w:p>
    <w:p w:rsidR="007F316A" w:rsidRPr="00773940" w:rsidRDefault="003E4735">
      <w:pPr>
        <w:framePr w:w="9596" w:wrap="auto" w:hAnchor="text" w:x="1702" w:y="9844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Протокол</w:t>
      </w:r>
      <w:r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(сводная</w:t>
      </w:r>
      <w:r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ведомость)</w:t>
      </w:r>
      <w:r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773940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обучающихся</w:t>
      </w:r>
      <w:r w:rsidRPr="00773940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является</w:t>
      </w:r>
      <w:r w:rsidRPr="00773940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одним</w:t>
      </w:r>
      <w:r w:rsidRPr="00773940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из</w:t>
      </w:r>
    </w:p>
    <w:p w:rsidR="007F316A" w:rsidRPr="00773940" w:rsidRDefault="003E4735">
      <w:pPr>
        <w:framePr w:w="9596" w:wrap="auto" w:hAnchor="text" w:x="1702" w:y="984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документов</w:t>
      </w:r>
      <w:r w:rsidRPr="00773940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отчетности</w:t>
      </w:r>
      <w:r w:rsidRPr="00773940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хранится</w:t>
      </w:r>
      <w:r w:rsidRPr="00773940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у</w:t>
      </w:r>
      <w:r w:rsidRPr="00773940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заместителя</w:t>
      </w:r>
      <w:r w:rsidRPr="00773940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директора</w:t>
      </w:r>
      <w:r w:rsidRPr="00773940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773940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УВР,</w:t>
      </w:r>
      <w:r w:rsidRPr="00773940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оценки</w:t>
      </w:r>
    </w:p>
    <w:p w:rsidR="007F316A" w:rsidRPr="00773940" w:rsidRDefault="003E4735">
      <w:pPr>
        <w:framePr w:w="9596" w:wrap="auto" w:hAnchor="text" w:x="1702" w:y="984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протокола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заносятся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(прилагаются)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журнал</w:t>
      </w:r>
      <w:r w:rsidRPr="00773940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группы.</w:t>
      </w:r>
    </w:p>
    <w:p w:rsidR="007F316A" w:rsidRPr="00773940" w:rsidRDefault="003E4735">
      <w:pPr>
        <w:framePr w:w="9596" w:wrap="auto" w:hAnchor="text" w:x="1702" w:y="9844"/>
        <w:widowControl w:val="0"/>
        <w:autoSpaceDE w:val="0"/>
        <w:autoSpaceDN w:val="0"/>
        <w:spacing w:before="13" w:after="0" w:line="287" w:lineRule="exact"/>
        <w:ind w:left="708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Результаты</w:t>
      </w:r>
      <w:r w:rsidRPr="00773940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аттестации</w:t>
      </w:r>
      <w:r w:rsidRPr="00773940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являются</w:t>
      </w:r>
      <w:r w:rsidRPr="00773940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важными</w:t>
      </w:r>
      <w:r w:rsidRPr="00773940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показателями</w:t>
      </w:r>
      <w:r w:rsidRPr="00773940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результативности</w:t>
      </w:r>
    </w:p>
    <w:p w:rsidR="007F316A" w:rsidRPr="00773940" w:rsidRDefault="003E4735">
      <w:pPr>
        <w:framePr w:w="9596" w:wrap="auto" w:hAnchor="text" w:x="1702" w:y="984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работы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773940">
        <w:rPr>
          <w:rFonts w:ascii="Times New Roman"/>
          <w:color w:val="000000"/>
          <w:sz w:val="26"/>
          <w:lang w:val="ru-RU"/>
        </w:rPr>
        <w:t>.</w:t>
      </w:r>
    </w:p>
    <w:p w:rsidR="007F316A" w:rsidRPr="00773940" w:rsidRDefault="003E4735" w:rsidP="003E4735">
      <w:pPr>
        <w:framePr w:w="9596" w:wrap="auto" w:hAnchor="text" w:x="1702" w:y="9844"/>
        <w:widowControl w:val="0"/>
        <w:autoSpaceDE w:val="0"/>
        <w:autoSpaceDN w:val="0"/>
        <w:spacing w:before="13" w:after="0" w:line="287" w:lineRule="exact"/>
        <w:ind w:firstLine="709"/>
        <w:jc w:val="left"/>
        <w:rPr>
          <w:rFonts w:ascii="Times New Roman"/>
          <w:color w:val="000000"/>
          <w:sz w:val="26"/>
          <w:lang w:val="ru-RU"/>
        </w:rPr>
      </w:pP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Результаты</w:t>
      </w:r>
      <w:r w:rsidRPr="00773940">
        <w:rPr>
          <w:rFonts w:ascii="Times New Roman"/>
          <w:color w:val="000000"/>
          <w:spacing w:val="185"/>
          <w:sz w:val="26"/>
          <w:lang w:val="ru-RU"/>
        </w:rPr>
        <w:t xml:space="preserve"> </w:t>
      </w:r>
      <w:proofErr w:type="gramStart"/>
      <w:r w:rsidRPr="00773940">
        <w:rPr>
          <w:rFonts w:ascii="Times New Roman" w:hAnsi="Times New Roman" w:cs="Times New Roman"/>
          <w:color w:val="000000"/>
          <w:sz w:val="26"/>
          <w:lang w:val="ru-RU"/>
        </w:rPr>
        <w:t>аттестаций</w:t>
      </w:r>
      <w:proofErr w:type="gramEnd"/>
      <w:r w:rsidRPr="00773940">
        <w:rPr>
          <w:rFonts w:ascii="Times New Roman"/>
          <w:color w:val="000000"/>
          <w:spacing w:val="18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  <w:r w:rsidRPr="00773940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МБО</w:t>
      </w:r>
      <w:r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</w:t>
      </w:r>
      <w:r w:rsidRPr="00773940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</w:t>
      </w:r>
      <w:r w:rsidRPr="00773940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6"/>
          <w:lang w:val="ru-RU"/>
        </w:rPr>
        <w:t>ПК «Орнамент»</w:t>
      </w:r>
      <w:r>
        <w:rPr>
          <w:rFonts w:ascii="Times New Roman"/>
          <w:color w:val="000000"/>
          <w:spacing w:val="189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анализируются</w:t>
      </w:r>
      <w:r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педагогами,</w:t>
      </w:r>
      <w:r w:rsidRPr="00773940">
        <w:rPr>
          <w:rFonts w:ascii="Times New Roman"/>
          <w:color w:val="000000"/>
          <w:spacing w:val="20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заместителем</w:t>
      </w:r>
      <w:r w:rsidRPr="00773940">
        <w:rPr>
          <w:rFonts w:ascii="Times New Roman"/>
          <w:color w:val="000000"/>
          <w:spacing w:val="20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директора</w:t>
      </w:r>
      <w:r w:rsidRPr="00773940">
        <w:rPr>
          <w:rFonts w:ascii="Times New Roman"/>
          <w:color w:val="000000"/>
          <w:spacing w:val="208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773940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proofErr w:type="spellStart"/>
      <w:r w:rsidRPr="00773940">
        <w:rPr>
          <w:rFonts w:ascii="Times New Roman" w:hAnsi="Times New Roman" w:cs="Times New Roman"/>
          <w:color w:val="000000"/>
          <w:sz w:val="26"/>
          <w:lang w:val="ru-RU"/>
        </w:rPr>
        <w:t>учебно</w:t>
      </w:r>
      <w:proofErr w:type="spellEnd"/>
      <w:r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воспитательной</w:t>
      </w:r>
      <w:r w:rsidRPr="00773940">
        <w:rPr>
          <w:rFonts w:ascii="Times New Roman"/>
          <w:color w:val="000000"/>
          <w:spacing w:val="204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работе</w:t>
      </w:r>
      <w:r w:rsidRPr="00773940">
        <w:rPr>
          <w:rFonts w:ascii="Times New Roman"/>
          <w:color w:val="000000"/>
          <w:spacing w:val="20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используются</w:t>
      </w:r>
      <w:r w:rsidRPr="00773940">
        <w:rPr>
          <w:rFonts w:ascii="Times New Roman"/>
          <w:color w:val="000000"/>
          <w:spacing w:val="293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773940">
        <w:rPr>
          <w:rFonts w:ascii="Times New Roman"/>
          <w:color w:val="000000"/>
          <w:spacing w:val="296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корректировки</w:t>
      </w:r>
      <w:r w:rsidRPr="00773940">
        <w:rPr>
          <w:rFonts w:ascii="Times New Roman"/>
          <w:color w:val="000000"/>
          <w:spacing w:val="295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дополнительных</w:t>
      </w:r>
      <w:r w:rsidRPr="00773940">
        <w:rPr>
          <w:rFonts w:ascii="Times New Roman"/>
          <w:color w:val="000000"/>
          <w:spacing w:val="29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общеобразовательных</w:t>
      </w:r>
      <w:r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общеразвивающих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программ</w:t>
      </w:r>
      <w:r w:rsidRPr="00773940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образовательного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процесса</w:t>
      </w:r>
      <w:r w:rsidRPr="00773940">
        <w:rPr>
          <w:rFonts w:ascii="Times New Roman"/>
          <w:color w:val="000000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773940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773940">
        <w:rPr>
          <w:rFonts w:ascii="Times New Roman" w:hAnsi="Times New Roman" w:cs="Times New Roman"/>
          <w:color w:val="000000"/>
          <w:sz w:val="26"/>
          <w:lang w:val="ru-RU"/>
        </w:rPr>
        <w:t>целом.</w:t>
      </w:r>
    </w:p>
    <w:p w:rsidR="007F316A" w:rsidRPr="00773940" w:rsidRDefault="007F316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F316A" w:rsidRPr="00773940" w:rsidRDefault="007F316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7F316A" w:rsidRPr="0077394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  <w:embedRegular r:id="rId1" w:fontKey="{726C60B9-DACE-49BF-AB32-9B3441175226}"/>
    <w:embedBold r:id="rId2" w:fontKey="{C882DC46-7DBD-40E9-808D-4BE52AE6415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5B1D2DCA-E24F-4235-98D7-E6D0F643ED62}"/>
    <w:embedBold r:id="rId4" w:fontKey="{6E46FC3E-0532-4552-B712-726A5A9C29A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9B528B4F-9423-47D2-AE0C-DFE72BC14449}"/>
  </w:font>
  <w:font w:name="RSGCIN+Symbol">
    <w:charset w:val="01"/>
    <w:family w:val="auto"/>
    <w:pitch w:val="variable"/>
    <w:sig w:usb0="01010101" w:usb1="01010101" w:usb2="01010101" w:usb3="01010101" w:csb0="01010101" w:csb1="01010101"/>
    <w:embedRegular r:id="rId6" w:fontKey="{58A8B6FF-D9A5-4382-9550-148A1889EFF7}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7" w:fontKey="{A5B4FC45-95B5-47F1-9531-A8B568D620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E4735"/>
    <w:rsid w:val="00773940"/>
    <w:rsid w:val="007F316A"/>
    <w:rsid w:val="00B06B85"/>
    <w:rsid w:val="00BA5B2D"/>
    <w:rsid w:val="00F26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E921A"/>
  <w15:docId w15:val="{E5D94EA4-ED3E-442C-B99C-62F9FB22C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1453</Words>
  <Characters>8288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PC-1</cp:lastModifiedBy>
  <cp:revision>3</cp:revision>
  <dcterms:created xsi:type="dcterms:W3CDTF">2023-04-28T08:48:00Z</dcterms:created>
  <dcterms:modified xsi:type="dcterms:W3CDTF">2023-04-28T09:20:00Z</dcterms:modified>
</cp:coreProperties>
</file>